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2D6" w:rsidRPr="005742D6" w:rsidRDefault="005742D6" w:rsidP="005742D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  ОСНОВНЫЕ ПОЛОЖЕНИЯ. НАГРУЗКИ ВНЕШНИЕ  И    </w:t>
      </w:r>
    </w:p>
    <w:p w:rsidR="005742D6" w:rsidRPr="005742D6" w:rsidRDefault="005742D6" w:rsidP="005742D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ВНУТРЕННИЕ. МЕТОД СЕЧЕНИЙ. НАПРЯЖЕНИЯ </w:t>
      </w:r>
    </w:p>
    <w:p w:rsidR="005742D6" w:rsidRPr="005742D6" w:rsidRDefault="005742D6" w:rsidP="005742D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11.1 Основные понятия. Внешние и внутренние силы</w:t>
      </w:r>
    </w:p>
    <w:p w:rsidR="005742D6" w:rsidRPr="005742D6" w:rsidRDefault="005742D6" w:rsidP="005742D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Элементы конструкции при  работе испытывают внешнее воздействие, которое оценивается величиной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внешней силы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 внешним силам относятся активные силы и реакции опор,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стремящиеся  вызвать деформацию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742D6" w:rsidRPr="005742D6" w:rsidRDefault="005742D6" w:rsidP="005742D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 действием внешних сил в детали возникают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внутренние силы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упругости,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стремящиеся вернуть телу первоначальную форму и размеры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5742D6" w:rsidRPr="005742D6" w:rsidRDefault="005742D6" w:rsidP="005742D6">
      <w:pPr>
        <w:shd w:val="clear" w:color="auto" w:fill="FFFFFF"/>
        <w:spacing w:after="0" w:line="240" w:lineRule="auto"/>
        <w:ind w:left="5" w:right="29" w:firstLine="413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742D6">
        <w:rPr>
          <w:rFonts w:ascii="Times New Roman" w:eastAsia="Times New Roman" w:hAnsi="Times New Roman" w:cs="Times New Roman"/>
          <w:i/>
          <w:color w:val="000000"/>
          <w:spacing w:val="1"/>
          <w:sz w:val="28"/>
          <w:szCs w:val="28"/>
          <w:lang w:eastAsia="ru-RU"/>
        </w:rPr>
        <w:t>Внешние силы</w:t>
      </w:r>
      <w:r w:rsidRPr="005742D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должны определяться методами теоретиче</w:t>
      </w:r>
      <w:r w:rsidRPr="005742D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softHyphen/>
      </w:r>
      <w:r w:rsidRPr="005742D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ской механики, а </w:t>
      </w:r>
      <w:r w:rsidRPr="005742D6">
        <w:rPr>
          <w:rFonts w:ascii="Times New Roman" w:eastAsia="Times New Roman" w:hAnsi="Times New Roman" w:cs="Times New Roman"/>
          <w:i/>
          <w:color w:val="000000"/>
          <w:spacing w:val="-1"/>
          <w:sz w:val="28"/>
          <w:szCs w:val="28"/>
          <w:lang w:eastAsia="ru-RU"/>
        </w:rPr>
        <w:t>внутренние</w:t>
      </w:r>
      <w:r w:rsidRPr="005742D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, часто называемые </w:t>
      </w:r>
      <w:r w:rsidRPr="005742D6">
        <w:rPr>
          <w:rFonts w:ascii="Times New Roman" w:eastAsia="Times New Roman" w:hAnsi="Times New Roman" w:cs="Times New Roman"/>
          <w:i/>
          <w:color w:val="000000"/>
          <w:spacing w:val="-1"/>
          <w:sz w:val="28"/>
          <w:szCs w:val="28"/>
          <w:lang w:eastAsia="ru-RU"/>
        </w:rPr>
        <w:t xml:space="preserve">усилиями, </w:t>
      </w:r>
      <w:r w:rsidRPr="005742D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определяются</w:t>
      </w:r>
      <w:r w:rsidRPr="005742D6">
        <w:rPr>
          <w:rFonts w:ascii="Times New Roman" w:eastAsia="Times New Roman" w:hAnsi="Times New Roman" w:cs="Times New Roman"/>
          <w:i/>
          <w:color w:val="000000"/>
          <w:spacing w:val="-1"/>
          <w:sz w:val="28"/>
          <w:szCs w:val="28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основным методом со</w:t>
      </w:r>
      <w:r w:rsidRPr="005742D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противления материалов — </w:t>
      </w:r>
      <w:r w:rsidRPr="005742D6">
        <w:rPr>
          <w:rFonts w:ascii="Times New Roman" w:eastAsia="Times New Roman" w:hAnsi="Times New Roman" w:cs="Times New Roman"/>
          <w:i/>
          <w:color w:val="000000"/>
          <w:spacing w:val="1"/>
          <w:sz w:val="28"/>
          <w:szCs w:val="28"/>
          <w:lang w:eastAsia="ru-RU"/>
        </w:rPr>
        <w:t>методом сечений.</w:t>
      </w:r>
    </w:p>
    <w:p w:rsidR="005742D6" w:rsidRPr="005742D6" w:rsidRDefault="005742D6" w:rsidP="005742D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В сопротивлении материалов, тела рассматриваются в равнове</w:t>
      </w:r>
      <w:r w:rsidRPr="005742D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softHyphen/>
      </w:r>
      <w:r w:rsidRPr="005742D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сии. </w:t>
      </w:r>
    </w:p>
    <w:p w:rsidR="005742D6" w:rsidRPr="005742D6" w:rsidRDefault="005742D6" w:rsidP="005742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Рассмотрим произвольное  тело,  (рисунок 11.1,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5742D6" w:rsidRPr="005742D6" w:rsidRDefault="005742D6" w:rsidP="005742D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5742D6" w:rsidRPr="005742D6" w:rsidRDefault="005742D6" w:rsidP="005742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360045</wp:posOffset>
                </wp:positionH>
                <wp:positionV relativeFrom="paragraph">
                  <wp:posOffset>-1905</wp:posOffset>
                </wp:positionV>
                <wp:extent cx="5143500" cy="2857500"/>
                <wp:effectExtent l="41910" t="34925" r="43815" b="3175"/>
                <wp:wrapNone/>
                <wp:docPr id="104" name="Группа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43500" cy="2857500"/>
                          <a:chOff x="1701" y="6229"/>
                          <a:chExt cx="8100" cy="4500"/>
                        </a:xfrm>
                      </wpg:grpSpPr>
                      <wps:wsp>
                        <wps:cNvPr id="105" name="Freeform 106"/>
                        <wps:cNvSpPr>
                          <a:spLocks/>
                        </wps:cNvSpPr>
                        <wps:spPr bwMode="auto">
                          <a:xfrm rot="989833">
                            <a:off x="2012" y="6765"/>
                            <a:ext cx="2492" cy="1086"/>
                          </a:xfrm>
                          <a:custGeom>
                            <a:avLst/>
                            <a:gdLst>
                              <a:gd name="T0" fmla="*/ 600 w 2250"/>
                              <a:gd name="T1" fmla="*/ 210 h 1140"/>
                              <a:gd name="T2" fmla="*/ 960 w 2250"/>
                              <a:gd name="T3" fmla="*/ 30 h 1140"/>
                              <a:gd name="T4" fmla="*/ 1500 w 2250"/>
                              <a:gd name="T5" fmla="*/ 30 h 1140"/>
                              <a:gd name="T6" fmla="*/ 1860 w 2250"/>
                              <a:gd name="T7" fmla="*/ 210 h 1140"/>
                              <a:gd name="T8" fmla="*/ 2220 w 2250"/>
                              <a:gd name="T9" fmla="*/ 570 h 1140"/>
                              <a:gd name="T10" fmla="*/ 2040 w 2250"/>
                              <a:gd name="T11" fmla="*/ 930 h 1140"/>
                              <a:gd name="T12" fmla="*/ 1320 w 2250"/>
                              <a:gd name="T13" fmla="*/ 1110 h 1140"/>
                              <a:gd name="T14" fmla="*/ 780 w 2250"/>
                              <a:gd name="T15" fmla="*/ 1110 h 1140"/>
                              <a:gd name="T16" fmla="*/ 240 w 2250"/>
                              <a:gd name="T17" fmla="*/ 930 h 1140"/>
                              <a:gd name="T18" fmla="*/ 60 w 2250"/>
                              <a:gd name="T19" fmla="*/ 570 h 1140"/>
                              <a:gd name="T20" fmla="*/ 600 w 2250"/>
                              <a:gd name="T21" fmla="*/ 210 h 1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2250" h="1140">
                                <a:moveTo>
                                  <a:pt x="600" y="210"/>
                                </a:moveTo>
                                <a:cubicBezTo>
                                  <a:pt x="750" y="120"/>
                                  <a:pt x="810" y="60"/>
                                  <a:pt x="960" y="30"/>
                                </a:cubicBezTo>
                                <a:cubicBezTo>
                                  <a:pt x="1110" y="0"/>
                                  <a:pt x="1350" y="0"/>
                                  <a:pt x="1500" y="30"/>
                                </a:cubicBezTo>
                                <a:cubicBezTo>
                                  <a:pt x="1650" y="60"/>
                                  <a:pt x="1740" y="120"/>
                                  <a:pt x="1860" y="210"/>
                                </a:cubicBezTo>
                                <a:cubicBezTo>
                                  <a:pt x="1980" y="300"/>
                                  <a:pt x="2190" y="450"/>
                                  <a:pt x="2220" y="570"/>
                                </a:cubicBezTo>
                                <a:cubicBezTo>
                                  <a:pt x="2250" y="690"/>
                                  <a:pt x="2190" y="840"/>
                                  <a:pt x="2040" y="930"/>
                                </a:cubicBezTo>
                                <a:cubicBezTo>
                                  <a:pt x="1890" y="1020"/>
                                  <a:pt x="1530" y="1080"/>
                                  <a:pt x="1320" y="1110"/>
                                </a:cubicBezTo>
                                <a:cubicBezTo>
                                  <a:pt x="1110" y="1140"/>
                                  <a:pt x="960" y="1140"/>
                                  <a:pt x="780" y="1110"/>
                                </a:cubicBezTo>
                                <a:cubicBezTo>
                                  <a:pt x="600" y="1080"/>
                                  <a:pt x="360" y="1020"/>
                                  <a:pt x="240" y="930"/>
                                </a:cubicBezTo>
                                <a:cubicBezTo>
                                  <a:pt x="120" y="840"/>
                                  <a:pt x="0" y="690"/>
                                  <a:pt x="60" y="570"/>
                                </a:cubicBezTo>
                                <a:cubicBezTo>
                                  <a:pt x="120" y="450"/>
                                  <a:pt x="450" y="300"/>
                                  <a:pt x="600" y="21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6" name="Group 107"/>
                        <wpg:cNvGrpSpPr>
                          <a:grpSpLocks/>
                        </wpg:cNvGrpSpPr>
                        <wpg:grpSpPr bwMode="auto">
                          <a:xfrm>
                            <a:off x="2839" y="6778"/>
                            <a:ext cx="679" cy="1042"/>
                            <a:chOff x="5701" y="1852"/>
                            <a:chExt cx="753" cy="1083"/>
                          </a:xfrm>
                        </wpg:grpSpPr>
                        <wps:wsp>
                          <wps:cNvPr id="107" name="Arc 108"/>
                          <wps:cNvSpPr>
                            <a:spLocks/>
                          </wps:cNvSpPr>
                          <wps:spPr bwMode="auto">
                            <a:xfrm flipH="1">
                              <a:off x="5703" y="1853"/>
                              <a:ext cx="376" cy="1080"/>
                            </a:xfrm>
                            <a:custGeom>
                              <a:avLst/>
                              <a:gdLst>
                                <a:gd name="G0" fmla="+- 923 0 0"/>
                                <a:gd name="G1" fmla="+- 21600 0 0"/>
                                <a:gd name="G2" fmla="+- 21600 0 0"/>
                                <a:gd name="T0" fmla="*/ 923 w 22523"/>
                                <a:gd name="T1" fmla="*/ 0 h 43200"/>
                                <a:gd name="T2" fmla="*/ 0 w 22523"/>
                                <a:gd name="T3" fmla="*/ 43180 h 43200"/>
                                <a:gd name="T4" fmla="*/ 923 w 22523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523" h="43200" fill="none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</a:path>
                                <a:path w="22523" h="43200" stroke="0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  <a:lnTo>
                                    <a:pt x="923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Arc 109"/>
                          <wps:cNvSpPr>
                            <a:spLocks/>
                          </wps:cNvSpPr>
                          <wps:spPr bwMode="auto">
                            <a:xfrm flipH="1">
                              <a:off x="5701" y="1853"/>
                              <a:ext cx="377" cy="1082"/>
                            </a:xfrm>
                            <a:custGeom>
                              <a:avLst/>
                              <a:gdLst>
                                <a:gd name="G0" fmla="+- 923 0 0"/>
                                <a:gd name="G1" fmla="+- 21600 0 0"/>
                                <a:gd name="G2" fmla="+- 21600 0 0"/>
                                <a:gd name="T0" fmla="*/ 923 w 22523"/>
                                <a:gd name="T1" fmla="*/ 0 h 43200"/>
                                <a:gd name="T2" fmla="*/ 0 w 22523"/>
                                <a:gd name="T3" fmla="*/ 43180 h 43200"/>
                                <a:gd name="T4" fmla="*/ 923 w 22523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523" h="43200" fill="none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</a:path>
                                <a:path w="22523" h="43200" stroke="0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  <a:lnTo>
                                    <a:pt x="923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Arc 110"/>
                          <wps:cNvSpPr>
                            <a:spLocks/>
                          </wps:cNvSpPr>
                          <wps:spPr bwMode="auto">
                            <a:xfrm rot="10800000" flipH="1">
                              <a:off x="6076" y="1852"/>
                              <a:ext cx="378" cy="1083"/>
                            </a:xfrm>
                            <a:custGeom>
                              <a:avLst/>
                              <a:gdLst>
                                <a:gd name="G0" fmla="+- 923 0 0"/>
                                <a:gd name="G1" fmla="+- 21600 0 0"/>
                                <a:gd name="G2" fmla="+- 21600 0 0"/>
                                <a:gd name="T0" fmla="*/ 923 w 22523"/>
                                <a:gd name="T1" fmla="*/ 0 h 43200"/>
                                <a:gd name="T2" fmla="*/ 0 w 22523"/>
                                <a:gd name="T3" fmla="*/ 43180 h 43200"/>
                                <a:gd name="T4" fmla="*/ 923 w 22523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523" h="43200" fill="none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</a:path>
                                <a:path w="22523" h="43200" stroke="0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  <a:lnTo>
                                    <a:pt x="923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0" name="Line 111"/>
                        <wps:cNvCnPr/>
                        <wps:spPr bwMode="auto">
                          <a:xfrm>
                            <a:off x="2676" y="6543"/>
                            <a:ext cx="1" cy="181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112"/>
                        <wps:cNvCnPr/>
                        <wps:spPr bwMode="auto">
                          <a:xfrm flipV="1">
                            <a:off x="2676" y="6229"/>
                            <a:ext cx="975" cy="3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113"/>
                        <wps:cNvCnPr/>
                        <wps:spPr bwMode="auto">
                          <a:xfrm>
                            <a:off x="3651" y="6908"/>
                            <a:ext cx="1" cy="9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114"/>
                        <wps:cNvCnPr/>
                        <wps:spPr bwMode="auto">
                          <a:xfrm flipV="1">
                            <a:off x="2676" y="8045"/>
                            <a:ext cx="975" cy="3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115"/>
                        <wps:cNvCnPr/>
                        <wps:spPr bwMode="auto">
                          <a:xfrm flipV="1">
                            <a:off x="3651" y="6229"/>
                            <a:ext cx="0" cy="6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116"/>
                        <wps:cNvCnPr/>
                        <wps:spPr bwMode="auto">
                          <a:xfrm>
                            <a:off x="3651" y="7889"/>
                            <a:ext cx="1" cy="1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Line 117"/>
                        <wps:cNvCnPr/>
                        <wps:spPr bwMode="auto">
                          <a:xfrm flipH="1">
                            <a:off x="1701" y="7327"/>
                            <a:ext cx="650" cy="3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118"/>
                        <wps:cNvCnPr/>
                        <wps:spPr bwMode="auto">
                          <a:xfrm flipH="1" flipV="1">
                            <a:off x="2026" y="6229"/>
                            <a:ext cx="325" cy="7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119"/>
                        <wps:cNvCnPr/>
                        <wps:spPr bwMode="auto">
                          <a:xfrm flipH="1" flipV="1">
                            <a:off x="3814" y="6386"/>
                            <a:ext cx="162" cy="7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120"/>
                        <wps:cNvCnPr/>
                        <wps:spPr bwMode="auto">
                          <a:xfrm flipV="1">
                            <a:off x="3976" y="7170"/>
                            <a:ext cx="650" cy="3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121"/>
                        <wps:cNvCnPr/>
                        <wps:spPr bwMode="auto">
                          <a:xfrm>
                            <a:off x="3976" y="7640"/>
                            <a:ext cx="650" cy="47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2324" y="7013"/>
                            <a:ext cx="240" cy="3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934B98" w:rsidRDefault="005742D6" w:rsidP="005742D6">
                              <w:pPr>
                                <w:jc w:val="right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934B98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2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3719" y="7222"/>
                            <a:ext cx="189" cy="3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934B98" w:rsidRDefault="005742D6" w:rsidP="005742D6">
                              <w:pPr>
                                <w:jc w:val="right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3" name="Freeform 124"/>
                        <wps:cNvSpPr>
                          <a:spLocks/>
                        </wps:cNvSpPr>
                        <wps:spPr bwMode="auto">
                          <a:xfrm rot="989833">
                            <a:off x="5247" y="6803"/>
                            <a:ext cx="2493" cy="1100"/>
                          </a:xfrm>
                          <a:custGeom>
                            <a:avLst/>
                            <a:gdLst>
                              <a:gd name="T0" fmla="*/ 600 w 2250"/>
                              <a:gd name="T1" fmla="*/ 210 h 1140"/>
                              <a:gd name="T2" fmla="*/ 960 w 2250"/>
                              <a:gd name="T3" fmla="*/ 30 h 1140"/>
                              <a:gd name="T4" fmla="*/ 1500 w 2250"/>
                              <a:gd name="T5" fmla="*/ 30 h 1140"/>
                              <a:gd name="T6" fmla="*/ 1860 w 2250"/>
                              <a:gd name="T7" fmla="*/ 210 h 1140"/>
                              <a:gd name="T8" fmla="*/ 2220 w 2250"/>
                              <a:gd name="T9" fmla="*/ 570 h 1140"/>
                              <a:gd name="T10" fmla="*/ 2040 w 2250"/>
                              <a:gd name="T11" fmla="*/ 930 h 1140"/>
                              <a:gd name="T12" fmla="*/ 1320 w 2250"/>
                              <a:gd name="T13" fmla="*/ 1110 h 1140"/>
                              <a:gd name="T14" fmla="*/ 780 w 2250"/>
                              <a:gd name="T15" fmla="*/ 1110 h 1140"/>
                              <a:gd name="T16" fmla="*/ 240 w 2250"/>
                              <a:gd name="T17" fmla="*/ 930 h 1140"/>
                              <a:gd name="T18" fmla="*/ 60 w 2250"/>
                              <a:gd name="T19" fmla="*/ 570 h 1140"/>
                              <a:gd name="T20" fmla="*/ 600 w 2250"/>
                              <a:gd name="T21" fmla="*/ 210 h 1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2250" h="1140">
                                <a:moveTo>
                                  <a:pt x="600" y="210"/>
                                </a:moveTo>
                                <a:cubicBezTo>
                                  <a:pt x="750" y="120"/>
                                  <a:pt x="810" y="60"/>
                                  <a:pt x="960" y="30"/>
                                </a:cubicBezTo>
                                <a:cubicBezTo>
                                  <a:pt x="1110" y="0"/>
                                  <a:pt x="1350" y="0"/>
                                  <a:pt x="1500" y="30"/>
                                </a:cubicBezTo>
                                <a:cubicBezTo>
                                  <a:pt x="1650" y="60"/>
                                  <a:pt x="1740" y="120"/>
                                  <a:pt x="1860" y="210"/>
                                </a:cubicBezTo>
                                <a:cubicBezTo>
                                  <a:pt x="1980" y="300"/>
                                  <a:pt x="2190" y="450"/>
                                  <a:pt x="2220" y="570"/>
                                </a:cubicBezTo>
                                <a:cubicBezTo>
                                  <a:pt x="2250" y="690"/>
                                  <a:pt x="2190" y="840"/>
                                  <a:pt x="2040" y="930"/>
                                </a:cubicBezTo>
                                <a:cubicBezTo>
                                  <a:pt x="1890" y="1020"/>
                                  <a:pt x="1530" y="1080"/>
                                  <a:pt x="1320" y="1110"/>
                                </a:cubicBezTo>
                                <a:cubicBezTo>
                                  <a:pt x="1110" y="1140"/>
                                  <a:pt x="960" y="1140"/>
                                  <a:pt x="780" y="1110"/>
                                </a:cubicBezTo>
                                <a:cubicBezTo>
                                  <a:pt x="600" y="1080"/>
                                  <a:pt x="360" y="1020"/>
                                  <a:pt x="240" y="930"/>
                                </a:cubicBezTo>
                                <a:cubicBezTo>
                                  <a:pt x="120" y="840"/>
                                  <a:pt x="0" y="690"/>
                                  <a:pt x="60" y="570"/>
                                </a:cubicBezTo>
                                <a:cubicBezTo>
                                  <a:pt x="120" y="450"/>
                                  <a:pt x="450" y="300"/>
                                  <a:pt x="600" y="21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6550" y="6686"/>
                            <a:ext cx="1301" cy="14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5" name="Group 126"/>
                        <wpg:cNvGrpSpPr>
                          <a:grpSpLocks/>
                        </wpg:cNvGrpSpPr>
                        <wpg:grpSpPr bwMode="auto">
                          <a:xfrm>
                            <a:off x="6185" y="6816"/>
                            <a:ext cx="680" cy="1091"/>
                            <a:chOff x="5701" y="1852"/>
                            <a:chExt cx="753" cy="1083"/>
                          </a:xfrm>
                        </wpg:grpSpPr>
                        <wps:wsp>
                          <wps:cNvPr id="126" name="Arc 127"/>
                          <wps:cNvSpPr>
                            <a:spLocks/>
                          </wps:cNvSpPr>
                          <wps:spPr bwMode="auto">
                            <a:xfrm flipH="1">
                              <a:off x="5703" y="1853"/>
                              <a:ext cx="376" cy="1080"/>
                            </a:xfrm>
                            <a:custGeom>
                              <a:avLst/>
                              <a:gdLst>
                                <a:gd name="G0" fmla="+- 923 0 0"/>
                                <a:gd name="G1" fmla="+- 21600 0 0"/>
                                <a:gd name="G2" fmla="+- 21600 0 0"/>
                                <a:gd name="T0" fmla="*/ 923 w 22523"/>
                                <a:gd name="T1" fmla="*/ 0 h 43200"/>
                                <a:gd name="T2" fmla="*/ 0 w 22523"/>
                                <a:gd name="T3" fmla="*/ 43180 h 43200"/>
                                <a:gd name="T4" fmla="*/ 923 w 22523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523" h="43200" fill="none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</a:path>
                                <a:path w="22523" h="43200" stroke="0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  <a:lnTo>
                                    <a:pt x="923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" name="Arc 128"/>
                          <wps:cNvSpPr>
                            <a:spLocks/>
                          </wps:cNvSpPr>
                          <wps:spPr bwMode="auto">
                            <a:xfrm flipH="1">
                              <a:off x="5701" y="1853"/>
                              <a:ext cx="377" cy="1082"/>
                            </a:xfrm>
                            <a:custGeom>
                              <a:avLst/>
                              <a:gdLst>
                                <a:gd name="G0" fmla="+- 923 0 0"/>
                                <a:gd name="G1" fmla="+- 21600 0 0"/>
                                <a:gd name="G2" fmla="+- 21600 0 0"/>
                                <a:gd name="T0" fmla="*/ 923 w 22523"/>
                                <a:gd name="T1" fmla="*/ 0 h 43200"/>
                                <a:gd name="T2" fmla="*/ 0 w 22523"/>
                                <a:gd name="T3" fmla="*/ 43180 h 43200"/>
                                <a:gd name="T4" fmla="*/ 923 w 22523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523" h="43200" fill="none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</a:path>
                                <a:path w="22523" h="43200" stroke="0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  <a:lnTo>
                                    <a:pt x="923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" name="Arc 129"/>
                          <wps:cNvSpPr>
                            <a:spLocks/>
                          </wps:cNvSpPr>
                          <wps:spPr bwMode="auto">
                            <a:xfrm rot="10800000" flipH="1">
                              <a:off x="6076" y="1852"/>
                              <a:ext cx="378" cy="1083"/>
                            </a:xfrm>
                            <a:custGeom>
                              <a:avLst/>
                              <a:gdLst>
                                <a:gd name="G0" fmla="+- 923 0 0"/>
                                <a:gd name="G1" fmla="+- 21600 0 0"/>
                                <a:gd name="G2" fmla="+- 21600 0 0"/>
                                <a:gd name="T0" fmla="*/ 923 w 22523"/>
                                <a:gd name="T1" fmla="*/ 0 h 43200"/>
                                <a:gd name="T2" fmla="*/ 0 w 22523"/>
                                <a:gd name="T3" fmla="*/ 43180 h 43200"/>
                                <a:gd name="T4" fmla="*/ 923 w 22523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523" h="43200" fill="none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</a:path>
                                <a:path w="22523" h="43200" stroke="0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  <a:lnTo>
                                    <a:pt x="923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29" name="Text Box 130"/>
                        <wps:cNvSpPr txBox="1">
                          <a:spLocks noChangeArrowheads="1"/>
                        </wps:cNvSpPr>
                        <wps:spPr bwMode="auto">
                          <a:xfrm>
                            <a:off x="5833" y="7104"/>
                            <a:ext cx="240" cy="3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934B98" w:rsidRDefault="005742D6" w:rsidP="005742D6">
                              <w:pPr>
                                <w:jc w:val="right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934B98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" name="Line 131"/>
                        <wps:cNvCnPr/>
                        <wps:spPr bwMode="auto">
                          <a:xfrm flipH="1" flipV="1">
                            <a:off x="5277" y="6278"/>
                            <a:ext cx="325" cy="7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132"/>
                        <wps:cNvCnPr/>
                        <wps:spPr bwMode="auto">
                          <a:xfrm flipH="1">
                            <a:off x="4925" y="7339"/>
                            <a:ext cx="650" cy="3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133"/>
                        <wps:cNvCnPr/>
                        <wps:spPr bwMode="auto">
                          <a:xfrm flipV="1">
                            <a:off x="6483" y="6686"/>
                            <a:ext cx="487" cy="3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134"/>
                        <wps:cNvCnPr/>
                        <wps:spPr bwMode="auto">
                          <a:xfrm flipV="1">
                            <a:off x="6605" y="6882"/>
                            <a:ext cx="487" cy="1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135"/>
                        <wps:cNvCnPr/>
                        <wps:spPr bwMode="auto">
                          <a:xfrm>
                            <a:off x="6618" y="7104"/>
                            <a:ext cx="488" cy="1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Line 136"/>
                        <wps:cNvCnPr/>
                        <wps:spPr bwMode="auto">
                          <a:xfrm rot="20220000">
                            <a:off x="6645" y="7287"/>
                            <a:ext cx="488" cy="1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Line 137"/>
                        <wps:cNvCnPr/>
                        <wps:spPr bwMode="auto">
                          <a:xfrm>
                            <a:off x="6320" y="7065"/>
                            <a:ext cx="325" cy="1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Line 138"/>
                        <wps:cNvCnPr/>
                        <wps:spPr bwMode="auto">
                          <a:xfrm>
                            <a:off x="6645" y="7469"/>
                            <a:ext cx="488" cy="1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139"/>
                        <wps:cNvCnPr/>
                        <wps:spPr bwMode="auto">
                          <a:xfrm>
                            <a:off x="6618" y="7535"/>
                            <a:ext cx="488" cy="3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Line 140"/>
                        <wps:cNvCnPr/>
                        <wps:spPr bwMode="auto">
                          <a:xfrm>
                            <a:off x="6578" y="7600"/>
                            <a:ext cx="325" cy="3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141"/>
                        <wps:cNvCnPr/>
                        <wps:spPr bwMode="auto">
                          <a:xfrm>
                            <a:off x="6564" y="7705"/>
                            <a:ext cx="163" cy="3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142"/>
                        <wps:cNvCnPr/>
                        <wps:spPr bwMode="auto">
                          <a:xfrm flipV="1">
                            <a:off x="6293" y="7274"/>
                            <a:ext cx="325" cy="1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143"/>
                        <wps:cNvCnPr/>
                        <wps:spPr bwMode="auto">
                          <a:xfrm rot="1440000" flipV="1">
                            <a:off x="6357" y="7419"/>
                            <a:ext cx="184" cy="2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43" name="Group 144"/>
                        <wpg:cNvGrpSpPr>
                          <a:grpSpLocks/>
                        </wpg:cNvGrpSpPr>
                        <wpg:grpSpPr bwMode="auto">
                          <a:xfrm>
                            <a:off x="7214" y="6646"/>
                            <a:ext cx="2492" cy="1304"/>
                            <a:chOff x="8222" y="6714"/>
                            <a:chExt cx="2760" cy="1440"/>
                          </a:xfrm>
                        </wpg:grpSpPr>
                        <wps:wsp>
                          <wps:cNvPr id="144" name="Freeform 145"/>
                          <wps:cNvSpPr>
                            <a:spLocks/>
                          </wps:cNvSpPr>
                          <wps:spPr bwMode="auto">
                            <a:xfrm rot="989833">
                              <a:off x="8222" y="6894"/>
                              <a:ext cx="2760" cy="1247"/>
                            </a:xfrm>
                            <a:custGeom>
                              <a:avLst/>
                              <a:gdLst>
                                <a:gd name="T0" fmla="*/ 600 w 2250"/>
                                <a:gd name="T1" fmla="*/ 210 h 1140"/>
                                <a:gd name="T2" fmla="*/ 960 w 2250"/>
                                <a:gd name="T3" fmla="*/ 30 h 1140"/>
                                <a:gd name="T4" fmla="*/ 1500 w 2250"/>
                                <a:gd name="T5" fmla="*/ 30 h 1140"/>
                                <a:gd name="T6" fmla="*/ 1860 w 2250"/>
                                <a:gd name="T7" fmla="*/ 210 h 1140"/>
                                <a:gd name="T8" fmla="*/ 2220 w 2250"/>
                                <a:gd name="T9" fmla="*/ 570 h 1140"/>
                                <a:gd name="T10" fmla="*/ 2040 w 2250"/>
                                <a:gd name="T11" fmla="*/ 930 h 1140"/>
                                <a:gd name="T12" fmla="*/ 1320 w 2250"/>
                                <a:gd name="T13" fmla="*/ 1110 h 1140"/>
                                <a:gd name="T14" fmla="*/ 780 w 2250"/>
                                <a:gd name="T15" fmla="*/ 1110 h 1140"/>
                                <a:gd name="T16" fmla="*/ 240 w 2250"/>
                                <a:gd name="T17" fmla="*/ 930 h 1140"/>
                                <a:gd name="T18" fmla="*/ 60 w 2250"/>
                                <a:gd name="T19" fmla="*/ 570 h 1140"/>
                                <a:gd name="T20" fmla="*/ 600 w 2250"/>
                                <a:gd name="T21" fmla="*/ 210 h 11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250" h="1140">
                                  <a:moveTo>
                                    <a:pt x="600" y="210"/>
                                  </a:moveTo>
                                  <a:cubicBezTo>
                                    <a:pt x="750" y="120"/>
                                    <a:pt x="810" y="60"/>
                                    <a:pt x="960" y="30"/>
                                  </a:cubicBezTo>
                                  <a:cubicBezTo>
                                    <a:pt x="1110" y="0"/>
                                    <a:pt x="1350" y="0"/>
                                    <a:pt x="1500" y="30"/>
                                  </a:cubicBezTo>
                                  <a:cubicBezTo>
                                    <a:pt x="1650" y="60"/>
                                    <a:pt x="1740" y="120"/>
                                    <a:pt x="1860" y="210"/>
                                  </a:cubicBezTo>
                                  <a:cubicBezTo>
                                    <a:pt x="1980" y="300"/>
                                    <a:pt x="2190" y="450"/>
                                    <a:pt x="2220" y="570"/>
                                  </a:cubicBezTo>
                                  <a:cubicBezTo>
                                    <a:pt x="2250" y="690"/>
                                    <a:pt x="2190" y="840"/>
                                    <a:pt x="2040" y="930"/>
                                  </a:cubicBezTo>
                                  <a:cubicBezTo>
                                    <a:pt x="1890" y="1020"/>
                                    <a:pt x="1530" y="1080"/>
                                    <a:pt x="1320" y="1110"/>
                                  </a:cubicBezTo>
                                  <a:cubicBezTo>
                                    <a:pt x="1110" y="1140"/>
                                    <a:pt x="960" y="1140"/>
                                    <a:pt x="780" y="1110"/>
                                  </a:cubicBezTo>
                                  <a:cubicBezTo>
                                    <a:pt x="600" y="1080"/>
                                    <a:pt x="360" y="1020"/>
                                    <a:pt x="240" y="930"/>
                                  </a:cubicBezTo>
                                  <a:cubicBezTo>
                                    <a:pt x="120" y="840"/>
                                    <a:pt x="0" y="690"/>
                                    <a:pt x="60" y="570"/>
                                  </a:cubicBezTo>
                                  <a:cubicBezTo>
                                    <a:pt x="120" y="450"/>
                                    <a:pt x="450" y="300"/>
                                    <a:pt x="600" y="21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9050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5" name="Rectangle 146"/>
                          <wps:cNvSpPr>
                            <a:spLocks noChangeArrowheads="1"/>
                          </wps:cNvSpPr>
                          <wps:spPr bwMode="auto">
                            <a:xfrm>
                              <a:off x="8222" y="6714"/>
                              <a:ext cx="1260" cy="14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" name="Group 147"/>
                        <wpg:cNvGrpSpPr>
                          <a:grpSpLocks/>
                        </wpg:cNvGrpSpPr>
                        <wpg:grpSpPr bwMode="auto">
                          <a:xfrm>
                            <a:off x="8054" y="6803"/>
                            <a:ext cx="653" cy="1112"/>
                            <a:chOff x="10397" y="6894"/>
                            <a:chExt cx="723" cy="1253"/>
                          </a:xfrm>
                        </wpg:grpSpPr>
                        <wps:wsp>
                          <wps:cNvPr id="147" name="Arc 148"/>
                          <wps:cNvSpPr>
                            <a:spLocks/>
                          </wps:cNvSpPr>
                          <wps:spPr bwMode="auto">
                            <a:xfrm rot="10800000" flipH="1">
                              <a:off x="10742" y="6894"/>
                              <a:ext cx="378" cy="1253"/>
                            </a:xfrm>
                            <a:custGeom>
                              <a:avLst/>
                              <a:gdLst>
                                <a:gd name="G0" fmla="+- 923 0 0"/>
                                <a:gd name="G1" fmla="+- 21600 0 0"/>
                                <a:gd name="G2" fmla="+- 21600 0 0"/>
                                <a:gd name="T0" fmla="*/ 923 w 22523"/>
                                <a:gd name="T1" fmla="*/ 0 h 43200"/>
                                <a:gd name="T2" fmla="*/ 0 w 22523"/>
                                <a:gd name="T3" fmla="*/ 43180 h 43200"/>
                                <a:gd name="T4" fmla="*/ 923 w 22523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523" h="43200" fill="none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</a:path>
                                <a:path w="22523" h="43200" stroke="0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  <a:lnTo>
                                    <a:pt x="923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" name="Arc 149"/>
                          <wps:cNvSpPr>
                            <a:spLocks/>
                          </wps:cNvSpPr>
                          <wps:spPr bwMode="auto">
                            <a:xfrm flipH="1">
                              <a:off x="10397" y="6894"/>
                              <a:ext cx="377" cy="1252"/>
                            </a:xfrm>
                            <a:custGeom>
                              <a:avLst/>
                              <a:gdLst>
                                <a:gd name="G0" fmla="+- 923 0 0"/>
                                <a:gd name="G1" fmla="+- 21600 0 0"/>
                                <a:gd name="G2" fmla="+- 21600 0 0"/>
                                <a:gd name="T0" fmla="*/ 923 w 22523"/>
                                <a:gd name="T1" fmla="*/ 0 h 43200"/>
                                <a:gd name="T2" fmla="*/ 0 w 22523"/>
                                <a:gd name="T3" fmla="*/ 43180 h 43200"/>
                                <a:gd name="T4" fmla="*/ 923 w 22523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523" h="43200" fill="none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</a:path>
                                <a:path w="22523" h="43200" stroke="0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  <a:lnTo>
                                    <a:pt x="923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49" name="Line 150"/>
                        <wps:cNvCnPr/>
                        <wps:spPr bwMode="auto">
                          <a:xfrm flipH="1" flipV="1">
                            <a:off x="8921" y="6359"/>
                            <a:ext cx="162" cy="7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Line 151"/>
                        <wps:cNvCnPr/>
                        <wps:spPr bwMode="auto">
                          <a:xfrm flipV="1">
                            <a:off x="9151" y="7221"/>
                            <a:ext cx="650" cy="3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" name="Line 152"/>
                        <wps:cNvCnPr/>
                        <wps:spPr bwMode="auto">
                          <a:xfrm>
                            <a:off x="9151" y="7692"/>
                            <a:ext cx="650" cy="4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" name="Text Box 153"/>
                        <wps:cNvSpPr txBox="1">
                          <a:spLocks noChangeArrowheads="1"/>
                        </wps:cNvSpPr>
                        <wps:spPr bwMode="auto">
                          <a:xfrm>
                            <a:off x="8799" y="7300"/>
                            <a:ext cx="189" cy="3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934B98" w:rsidRDefault="005742D6" w:rsidP="005742D6">
                              <w:pPr>
                                <w:jc w:val="right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3" name="Line 154"/>
                        <wps:cNvCnPr/>
                        <wps:spPr bwMode="auto">
                          <a:xfrm flipH="1" flipV="1">
                            <a:off x="7783" y="6738"/>
                            <a:ext cx="650" cy="1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155"/>
                        <wps:cNvCnPr/>
                        <wps:spPr bwMode="auto">
                          <a:xfrm flipH="1" flipV="1">
                            <a:off x="7620" y="6895"/>
                            <a:ext cx="813" cy="1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156"/>
                        <wps:cNvCnPr/>
                        <wps:spPr bwMode="auto">
                          <a:xfrm rot="1080000" flipH="1">
                            <a:off x="8270" y="7208"/>
                            <a:ext cx="32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157"/>
                        <wps:cNvCnPr/>
                        <wps:spPr bwMode="auto">
                          <a:xfrm flipH="1">
                            <a:off x="7945" y="7522"/>
                            <a:ext cx="651" cy="4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Line 158"/>
                        <wps:cNvCnPr/>
                        <wps:spPr bwMode="auto">
                          <a:xfrm flipH="1">
                            <a:off x="8119" y="7779"/>
                            <a:ext cx="380" cy="3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159"/>
                        <wps:cNvCnPr/>
                        <wps:spPr bwMode="auto">
                          <a:xfrm rot="660000" flipH="1">
                            <a:off x="7891" y="7509"/>
                            <a:ext cx="488" cy="3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160"/>
                        <wps:cNvCnPr/>
                        <wps:spPr bwMode="auto">
                          <a:xfrm flipH="1">
                            <a:off x="7851" y="7509"/>
                            <a:ext cx="48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161"/>
                        <wps:cNvCnPr/>
                        <wps:spPr bwMode="auto">
                          <a:xfrm flipH="1" flipV="1">
                            <a:off x="8149" y="7274"/>
                            <a:ext cx="487" cy="1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162"/>
                        <wps:cNvCnPr/>
                        <wps:spPr bwMode="auto">
                          <a:xfrm rot="20820000" flipH="1" flipV="1">
                            <a:off x="7661" y="6999"/>
                            <a:ext cx="488" cy="1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Line 163"/>
                        <wps:cNvCnPr/>
                        <wps:spPr bwMode="auto">
                          <a:xfrm rot="21300000" flipH="1">
                            <a:off x="7688" y="7208"/>
                            <a:ext cx="48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Line 164"/>
                        <wps:cNvCnPr/>
                        <wps:spPr bwMode="auto">
                          <a:xfrm flipH="1">
                            <a:off x="7783" y="7365"/>
                            <a:ext cx="48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Text Box 165"/>
                        <wps:cNvSpPr txBox="1">
                          <a:spLocks noChangeArrowheads="1"/>
                        </wps:cNvSpPr>
                        <wps:spPr bwMode="auto">
                          <a:xfrm>
                            <a:off x="3814" y="8110"/>
                            <a:ext cx="325" cy="3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A92250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A92250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 w:rsidRPr="00615C12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5" name="Text Box 166"/>
                        <wps:cNvSpPr txBox="1">
                          <a:spLocks noChangeArrowheads="1"/>
                        </wps:cNvSpPr>
                        <wps:spPr bwMode="auto">
                          <a:xfrm>
                            <a:off x="7227" y="8110"/>
                            <a:ext cx="326" cy="3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A92250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 w:rsidRPr="00615C12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6" name="Freeform 167"/>
                        <wps:cNvSpPr>
                          <a:spLocks/>
                        </wps:cNvSpPr>
                        <wps:spPr bwMode="auto">
                          <a:xfrm rot="989833">
                            <a:off x="3975" y="9056"/>
                            <a:ext cx="2491" cy="1101"/>
                          </a:xfrm>
                          <a:custGeom>
                            <a:avLst/>
                            <a:gdLst>
                              <a:gd name="T0" fmla="*/ 600 w 2250"/>
                              <a:gd name="T1" fmla="*/ 210 h 1140"/>
                              <a:gd name="T2" fmla="*/ 960 w 2250"/>
                              <a:gd name="T3" fmla="*/ 30 h 1140"/>
                              <a:gd name="T4" fmla="*/ 1500 w 2250"/>
                              <a:gd name="T5" fmla="*/ 30 h 1140"/>
                              <a:gd name="T6" fmla="*/ 1860 w 2250"/>
                              <a:gd name="T7" fmla="*/ 210 h 1140"/>
                              <a:gd name="T8" fmla="*/ 2220 w 2250"/>
                              <a:gd name="T9" fmla="*/ 570 h 1140"/>
                              <a:gd name="T10" fmla="*/ 2040 w 2250"/>
                              <a:gd name="T11" fmla="*/ 930 h 1140"/>
                              <a:gd name="T12" fmla="*/ 1320 w 2250"/>
                              <a:gd name="T13" fmla="*/ 1110 h 1140"/>
                              <a:gd name="T14" fmla="*/ 780 w 2250"/>
                              <a:gd name="T15" fmla="*/ 1110 h 1140"/>
                              <a:gd name="T16" fmla="*/ 240 w 2250"/>
                              <a:gd name="T17" fmla="*/ 930 h 1140"/>
                              <a:gd name="T18" fmla="*/ 60 w 2250"/>
                              <a:gd name="T19" fmla="*/ 570 h 1140"/>
                              <a:gd name="T20" fmla="*/ 600 w 2250"/>
                              <a:gd name="T21" fmla="*/ 210 h 1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2250" h="1140">
                                <a:moveTo>
                                  <a:pt x="600" y="210"/>
                                </a:moveTo>
                                <a:cubicBezTo>
                                  <a:pt x="750" y="120"/>
                                  <a:pt x="810" y="60"/>
                                  <a:pt x="960" y="30"/>
                                </a:cubicBezTo>
                                <a:cubicBezTo>
                                  <a:pt x="1110" y="0"/>
                                  <a:pt x="1350" y="0"/>
                                  <a:pt x="1500" y="30"/>
                                </a:cubicBezTo>
                                <a:cubicBezTo>
                                  <a:pt x="1650" y="60"/>
                                  <a:pt x="1740" y="120"/>
                                  <a:pt x="1860" y="210"/>
                                </a:cubicBezTo>
                                <a:cubicBezTo>
                                  <a:pt x="1980" y="300"/>
                                  <a:pt x="2190" y="450"/>
                                  <a:pt x="2220" y="570"/>
                                </a:cubicBezTo>
                                <a:cubicBezTo>
                                  <a:pt x="2250" y="690"/>
                                  <a:pt x="2190" y="840"/>
                                  <a:pt x="2040" y="930"/>
                                </a:cubicBezTo>
                                <a:cubicBezTo>
                                  <a:pt x="1890" y="1020"/>
                                  <a:pt x="1530" y="1080"/>
                                  <a:pt x="1320" y="1110"/>
                                </a:cubicBezTo>
                                <a:cubicBezTo>
                                  <a:pt x="1110" y="1140"/>
                                  <a:pt x="960" y="1140"/>
                                  <a:pt x="780" y="1110"/>
                                </a:cubicBezTo>
                                <a:cubicBezTo>
                                  <a:pt x="600" y="1080"/>
                                  <a:pt x="360" y="1020"/>
                                  <a:pt x="240" y="930"/>
                                </a:cubicBezTo>
                                <a:cubicBezTo>
                                  <a:pt x="120" y="840"/>
                                  <a:pt x="0" y="690"/>
                                  <a:pt x="60" y="570"/>
                                </a:cubicBezTo>
                                <a:cubicBezTo>
                                  <a:pt x="120" y="450"/>
                                  <a:pt x="450" y="300"/>
                                  <a:pt x="600" y="21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Rectangle 168"/>
                        <wps:cNvSpPr>
                          <a:spLocks noChangeArrowheads="1"/>
                        </wps:cNvSpPr>
                        <wps:spPr bwMode="auto">
                          <a:xfrm>
                            <a:off x="5277" y="8939"/>
                            <a:ext cx="1300" cy="14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8" name="Group 169"/>
                        <wpg:cNvGrpSpPr>
                          <a:grpSpLocks/>
                        </wpg:cNvGrpSpPr>
                        <wpg:grpSpPr bwMode="auto">
                          <a:xfrm>
                            <a:off x="4912" y="9070"/>
                            <a:ext cx="679" cy="1091"/>
                            <a:chOff x="5701" y="1852"/>
                            <a:chExt cx="753" cy="1083"/>
                          </a:xfrm>
                        </wpg:grpSpPr>
                        <wps:wsp>
                          <wps:cNvPr id="169" name="Arc 170"/>
                          <wps:cNvSpPr>
                            <a:spLocks/>
                          </wps:cNvSpPr>
                          <wps:spPr bwMode="auto">
                            <a:xfrm flipH="1">
                              <a:off x="5703" y="1853"/>
                              <a:ext cx="376" cy="1080"/>
                            </a:xfrm>
                            <a:custGeom>
                              <a:avLst/>
                              <a:gdLst>
                                <a:gd name="G0" fmla="+- 923 0 0"/>
                                <a:gd name="G1" fmla="+- 21600 0 0"/>
                                <a:gd name="G2" fmla="+- 21600 0 0"/>
                                <a:gd name="T0" fmla="*/ 923 w 22523"/>
                                <a:gd name="T1" fmla="*/ 0 h 43200"/>
                                <a:gd name="T2" fmla="*/ 0 w 22523"/>
                                <a:gd name="T3" fmla="*/ 43180 h 43200"/>
                                <a:gd name="T4" fmla="*/ 923 w 22523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523" h="43200" fill="none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</a:path>
                                <a:path w="22523" h="43200" stroke="0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  <a:lnTo>
                                    <a:pt x="923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Arc 171"/>
                          <wps:cNvSpPr>
                            <a:spLocks/>
                          </wps:cNvSpPr>
                          <wps:spPr bwMode="auto">
                            <a:xfrm flipH="1">
                              <a:off x="5701" y="1853"/>
                              <a:ext cx="377" cy="1082"/>
                            </a:xfrm>
                            <a:custGeom>
                              <a:avLst/>
                              <a:gdLst>
                                <a:gd name="G0" fmla="+- 923 0 0"/>
                                <a:gd name="G1" fmla="+- 21600 0 0"/>
                                <a:gd name="G2" fmla="+- 21600 0 0"/>
                                <a:gd name="T0" fmla="*/ 923 w 22523"/>
                                <a:gd name="T1" fmla="*/ 0 h 43200"/>
                                <a:gd name="T2" fmla="*/ 0 w 22523"/>
                                <a:gd name="T3" fmla="*/ 43180 h 43200"/>
                                <a:gd name="T4" fmla="*/ 923 w 22523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523" h="43200" fill="none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</a:path>
                                <a:path w="22523" h="43200" stroke="0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  <a:lnTo>
                                    <a:pt x="923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" name="Arc 172"/>
                          <wps:cNvSpPr>
                            <a:spLocks/>
                          </wps:cNvSpPr>
                          <wps:spPr bwMode="auto">
                            <a:xfrm rot="10800000" flipH="1">
                              <a:off x="6076" y="1852"/>
                              <a:ext cx="378" cy="1083"/>
                            </a:xfrm>
                            <a:custGeom>
                              <a:avLst/>
                              <a:gdLst>
                                <a:gd name="G0" fmla="+- 923 0 0"/>
                                <a:gd name="G1" fmla="+- 21600 0 0"/>
                                <a:gd name="G2" fmla="+- 21600 0 0"/>
                                <a:gd name="T0" fmla="*/ 923 w 22523"/>
                                <a:gd name="T1" fmla="*/ 0 h 43200"/>
                                <a:gd name="T2" fmla="*/ 0 w 22523"/>
                                <a:gd name="T3" fmla="*/ 43180 h 43200"/>
                                <a:gd name="T4" fmla="*/ 923 w 22523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523" h="43200" fill="none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</a:path>
                                <a:path w="22523" h="43200" stroke="0" extrusionOk="0">
                                  <a:moveTo>
                                    <a:pt x="922" y="0"/>
                                  </a:moveTo>
                                  <a:cubicBezTo>
                                    <a:pt x="12852" y="0"/>
                                    <a:pt x="22523" y="9670"/>
                                    <a:pt x="22523" y="21600"/>
                                  </a:cubicBezTo>
                                  <a:cubicBezTo>
                                    <a:pt x="22523" y="33529"/>
                                    <a:pt x="12852" y="43200"/>
                                    <a:pt x="923" y="43200"/>
                                  </a:cubicBezTo>
                                  <a:cubicBezTo>
                                    <a:pt x="615" y="43200"/>
                                    <a:pt x="307" y="43193"/>
                                    <a:pt x="-1" y="43180"/>
                                  </a:cubicBezTo>
                                  <a:lnTo>
                                    <a:pt x="923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72" name="Text Box 173"/>
                        <wps:cNvSpPr txBox="1">
                          <a:spLocks noChangeArrowheads="1"/>
                        </wps:cNvSpPr>
                        <wps:spPr bwMode="auto">
                          <a:xfrm>
                            <a:off x="4559" y="9357"/>
                            <a:ext cx="240" cy="3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934B98" w:rsidRDefault="005742D6" w:rsidP="005742D6">
                              <w:pPr>
                                <w:jc w:val="right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934B98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3" name="Line 174"/>
                        <wps:cNvCnPr/>
                        <wps:spPr bwMode="auto">
                          <a:xfrm flipH="1" flipV="1">
                            <a:off x="4004" y="8531"/>
                            <a:ext cx="325" cy="7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Line 175"/>
                        <wps:cNvCnPr/>
                        <wps:spPr bwMode="auto">
                          <a:xfrm flipH="1">
                            <a:off x="3652" y="9593"/>
                            <a:ext cx="650" cy="3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Line 176"/>
                        <wps:cNvCnPr/>
                        <wps:spPr bwMode="auto">
                          <a:xfrm>
                            <a:off x="5277" y="9632"/>
                            <a:ext cx="60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" name="Text Box 177"/>
                        <wps:cNvSpPr txBox="1">
                          <a:spLocks noChangeArrowheads="1"/>
                        </wps:cNvSpPr>
                        <wps:spPr bwMode="auto">
                          <a:xfrm>
                            <a:off x="5725" y="9043"/>
                            <a:ext cx="241" cy="3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711369" w:rsidRDefault="005742D6" w:rsidP="005742D6">
                              <w:pPr>
                                <w:jc w:val="right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7" name="Line 178"/>
                        <wps:cNvCnPr/>
                        <wps:spPr bwMode="auto">
                          <a:xfrm flipV="1">
                            <a:off x="5277" y="9305"/>
                            <a:ext cx="650" cy="3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Text Box 179"/>
                        <wps:cNvSpPr txBox="1">
                          <a:spLocks noChangeArrowheads="1"/>
                        </wps:cNvSpPr>
                        <wps:spPr bwMode="auto">
                          <a:xfrm>
                            <a:off x="5873" y="9669"/>
                            <a:ext cx="481" cy="3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711369" w:rsidRDefault="005742D6" w:rsidP="005742D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9" name="Line 180"/>
                        <wps:cNvCnPr/>
                        <wps:spPr bwMode="auto">
                          <a:xfrm>
                            <a:off x="5301" y="9632"/>
                            <a:ext cx="8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80" name="Group 181"/>
                        <wpg:cNvGrpSpPr>
                          <a:grpSpLocks/>
                        </wpg:cNvGrpSpPr>
                        <wpg:grpSpPr bwMode="auto">
                          <a:xfrm>
                            <a:off x="6104" y="8913"/>
                            <a:ext cx="2491" cy="1304"/>
                            <a:chOff x="8222" y="6714"/>
                            <a:chExt cx="2760" cy="1440"/>
                          </a:xfrm>
                        </wpg:grpSpPr>
                        <wps:wsp>
                          <wps:cNvPr id="181" name="Freeform 182"/>
                          <wps:cNvSpPr>
                            <a:spLocks/>
                          </wps:cNvSpPr>
                          <wps:spPr bwMode="auto">
                            <a:xfrm rot="989833">
                              <a:off x="8222" y="6894"/>
                              <a:ext cx="2760" cy="1247"/>
                            </a:xfrm>
                            <a:custGeom>
                              <a:avLst/>
                              <a:gdLst>
                                <a:gd name="T0" fmla="*/ 600 w 2250"/>
                                <a:gd name="T1" fmla="*/ 210 h 1140"/>
                                <a:gd name="T2" fmla="*/ 960 w 2250"/>
                                <a:gd name="T3" fmla="*/ 30 h 1140"/>
                                <a:gd name="T4" fmla="*/ 1500 w 2250"/>
                                <a:gd name="T5" fmla="*/ 30 h 1140"/>
                                <a:gd name="T6" fmla="*/ 1860 w 2250"/>
                                <a:gd name="T7" fmla="*/ 210 h 1140"/>
                                <a:gd name="T8" fmla="*/ 2220 w 2250"/>
                                <a:gd name="T9" fmla="*/ 570 h 1140"/>
                                <a:gd name="T10" fmla="*/ 2040 w 2250"/>
                                <a:gd name="T11" fmla="*/ 930 h 1140"/>
                                <a:gd name="T12" fmla="*/ 1320 w 2250"/>
                                <a:gd name="T13" fmla="*/ 1110 h 1140"/>
                                <a:gd name="T14" fmla="*/ 780 w 2250"/>
                                <a:gd name="T15" fmla="*/ 1110 h 1140"/>
                                <a:gd name="T16" fmla="*/ 240 w 2250"/>
                                <a:gd name="T17" fmla="*/ 930 h 1140"/>
                                <a:gd name="T18" fmla="*/ 60 w 2250"/>
                                <a:gd name="T19" fmla="*/ 570 h 1140"/>
                                <a:gd name="T20" fmla="*/ 600 w 2250"/>
                                <a:gd name="T21" fmla="*/ 210 h 11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250" h="1140">
                                  <a:moveTo>
                                    <a:pt x="600" y="210"/>
                                  </a:moveTo>
                                  <a:cubicBezTo>
                                    <a:pt x="750" y="120"/>
                                    <a:pt x="810" y="60"/>
                                    <a:pt x="960" y="30"/>
                                  </a:cubicBezTo>
                                  <a:cubicBezTo>
                                    <a:pt x="1110" y="0"/>
                                    <a:pt x="1350" y="0"/>
                                    <a:pt x="1500" y="30"/>
                                  </a:cubicBezTo>
                                  <a:cubicBezTo>
                                    <a:pt x="1650" y="60"/>
                                    <a:pt x="1740" y="120"/>
                                    <a:pt x="1860" y="210"/>
                                  </a:cubicBezTo>
                                  <a:cubicBezTo>
                                    <a:pt x="1980" y="300"/>
                                    <a:pt x="2190" y="450"/>
                                    <a:pt x="2220" y="570"/>
                                  </a:cubicBezTo>
                                  <a:cubicBezTo>
                                    <a:pt x="2250" y="690"/>
                                    <a:pt x="2190" y="840"/>
                                    <a:pt x="2040" y="930"/>
                                  </a:cubicBezTo>
                                  <a:cubicBezTo>
                                    <a:pt x="1890" y="1020"/>
                                    <a:pt x="1530" y="1080"/>
                                    <a:pt x="1320" y="1110"/>
                                  </a:cubicBezTo>
                                  <a:cubicBezTo>
                                    <a:pt x="1110" y="1140"/>
                                    <a:pt x="960" y="1140"/>
                                    <a:pt x="780" y="1110"/>
                                  </a:cubicBezTo>
                                  <a:cubicBezTo>
                                    <a:pt x="600" y="1080"/>
                                    <a:pt x="360" y="1020"/>
                                    <a:pt x="240" y="930"/>
                                  </a:cubicBezTo>
                                  <a:cubicBezTo>
                                    <a:pt x="120" y="840"/>
                                    <a:pt x="0" y="690"/>
                                    <a:pt x="60" y="570"/>
                                  </a:cubicBezTo>
                                  <a:cubicBezTo>
                                    <a:pt x="120" y="450"/>
                                    <a:pt x="450" y="300"/>
                                    <a:pt x="600" y="21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9050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" name="Rectangle 183"/>
                          <wps:cNvSpPr>
                            <a:spLocks noChangeArrowheads="1"/>
                          </wps:cNvSpPr>
                          <wps:spPr bwMode="auto">
                            <a:xfrm>
                              <a:off x="8222" y="6714"/>
                              <a:ext cx="1260" cy="14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83" name="Arc 184"/>
                        <wps:cNvSpPr>
                          <a:spLocks/>
                        </wps:cNvSpPr>
                        <wps:spPr bwMode="auto">
                          <a:xfrm rot="10800000" flipH="1">
                            <a:off x="7255" y="9070"/>
                            <a:ext cx="341" cy="1112"/>
                          </a:xfrm>
                          <a:custGeom>
                            <a:avLst/>
                            <a:gdLst>
                              <a:gd name="G0" fmla="+- 923 0 0"/>
                              <a:gd name="G1" fmla="+- 21600 0 0"/>
                              <a:gd name="G2" fmla="+- 21600 0 0"/>
                              <a:gd name="T0" fmla="*/ 923 w 22523"/>
                              <a:gd name="T1" fmla="*/ 0 h 43200"/>
                              <a:gd name="T2" fmla="*/ 0 w 22523"/>
                              <a:gd name="T3" fmla="*/ 43180 h 43200"/>
                              <a:gd name="T4" fmla="*/ 923 w 22523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523" h="43200" fill="none" extrusionOk="0">
                                <a:moveTo>
                                  <a:pt x="922" y="0"/>
                                </a:moveTo>
                                <a:cubicBezTo>
                                  <a:pt x="12852" y="0"/>
                                  <a:pt x="22523" y="9670"/>
                                  <a:pt x="22523" y="21600"/>
                                </a:cubicBezTo>
                                <a:cubicBezTo>
                                  <a:pt x="22523" y="33529"/>
                                  <a:pt x="12852" y="43200"/>
                                  <a:pt x="923" y="43200"/>
                                </a:cubicBezTo>
                                <a:cubicBezTo>
                                  <a:pt x="615" y="43200"/>
                                  <a:pt x="307" y="43193"/>
                                  <a:pt x="-1" y="43180"/>
                                </a:cubicBezTo>
                              </a:path>
                              <a:path w="22523" h="43200" stroke="0" extrusionOk="0">
                                <a:moveTo>
                                  <a:pt x="922" y="0"/>
                                </a:moveTo>
                                <a:cubicBezTo>
                                  <a:pt x="12852" y="0"/>
                                  <a:pt x="22523" y="9670"/>
                                  <a:pt x="22523" y="21600"/>
                                </a:cubicBezTo>
                                <a:cubicBezTo>
                                  <a:pt x="22523" y="33529"/>
                                  <a:pt x="12852" y="43200"/>
                                  <a:pt x="923" y="43200"/>
                                </a:cubicBezTo>
                                <a:cubicBezTo>
                                  <a:pt x="615" y="43200"/>
                                  <a:pt x="307" y="43193"/>
                                  <a:pt x="-1" y="43180"/>
                                </a:cubicBezTo>
                                <a:lnTo>
                                  <a:pt x="923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Arc 185"/>
                        <wps:cNvSpPr>
                          <a:spLocks/>
                        </wps:cNvSpPr>
                        <wps:spPr bwMode="auto">
                          <a:xfrm flipH="1">
                            <a:off x="6943" y="9070"/>
                            <a:ext cx="340" cy="1111"/>
                          </a:xfrm>
                          <a:custGeom>
                            <a:avLst/>
                            <a:gdLst>
                              <a:gd name="G0" fmla="+- 923 0 0"/>
                              <a:gd name="G1" fmla="+- 21600 0 0"/>
                              <a:gd name="G2" fmla="+- 21600 0 0"/>
                              <a:gd name="T0" fmla="*/ 923 w 22523"/>
                              <a:gd name="T1" fmla="*/ 0 h 43200"/>
                              <a:gd name="T2" fmla="*/ 0 w 22523"/>
                              <a:gd name="T3" fmla="*/ 43180 h 43200"/>
                              <a:gd name="T4" fmla="*/ 923 w 22523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523" h="43200" fill="none" extrusionOk="0">
                                <a:moveTo>
                                  <a:pt x="922" y="0"/>
                                </a:moveTo>
                                <a:cubicBezTo>
                                  <a:pt x="12852" y="0"/>
                                  <a:pt x="22523" y="9670"/>
                                  <a:pt x="22523" y="21600"/>
                                </a:cubicBezTo>
                                <a:cubicBezTo>
                                  <a:pt x="22523" y="33529"/>
                                  <a:pt x="12852" y="43200"/>
                                  <a:pt x="923" y="43200"/>
                                </a:cubicBezTo>
                                <a:cubicBezTo>
                                  <a:pt x="615" y="43200"/>
                                  <a:pt x="307" y="43193"/>
                                  <a:pt x="-1" y="43180"/>
                                </a:cubicBezTo>
                              </a:path>
                              <a:path w="22523" h="43200" stroke="0" extrusionOk="0">
                                <a:moveTo>
                                  <a:pt x="922" y="0"/>
                                </a:moveTo>
                                <a:cubicBezTo>
                                  <a:pt x="12852" y="0"/>
                                  <a:pt x="22523" y="9670"/>
                                  <a:pt x="22523" y="21600"/>
                                </a:cubicBezTo>
                                <a:cubicBezTo>
                                  <a:pt x="22523" y="33529"/>
                                  <a:pt x="12852" y="43200"/>
                                  <a:pt x="923" y="43200"/>
                                </a:cubicBezTo>
                                <a:cubicBezTo>
                                  <a:pt x="615" y="43200"/>
                                  <a:pt x="307" y="43193"/>
                                  <a:pt x="-1" y="43180"/>
                                </a:cubicBezTo>
                                <a:lnTo>
                                  <a:pt x="923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Line 186"/>
                        <wps:cNvCnPr/>
                        <wps:spPr bwMode="auto">
                          <a:xfrm flipH="1" flipV="1">
                            <a:off x="7810" y="8628"/>
                            <a:ext cx="162" cy="7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Line 187"/>
                        <wps:cNvCnPr/>
                        <wps:spPr bwMode="auto">
                          <a:xfrm flipV="1">
                            <a:off x="8040" y="9488"/>
                            <a:ext cx="650" cy="3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Line 188"/>
                        <wps:cNvCnPr/>
                        <wps:spPr bwMode="auto">
                          <a:xfrm>
                            <a:off x="8040" y="9955"/>
                            <a:ext cx="650" cy="47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Text Box 189"/>
                        <wps:cNvSpPr txBox="1">
                          <a:spLocks noChangeArrowheads="1"/>
                        </wps:cNvSpPr>
                        <wps:spPr bwMode="auto">
                          <a:xfrm>
                            <a:off x="7688" y="9566"/>
                            <a:ext cx="189" cy="3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934B98" w:rsidRDefault="005742D6" w:rsidP="005742D6">
                              <w:pPr>
                                <w:jc w:val="right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9" name="Line 190"/>
                        <wps:cNvCnPr/>
                        <wps:spPr bwMode="auto">
                          <a:xfrm flipH="1">
                            <a:off x="6686" y="9618"/>
                            <a:ext cx="48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Text Box 191"/>
                        <wps:cNvSpPr txBox="1">
                          <a:spLocks noChangeArrowheads="1"/>
                        </wps:cNvSpPr>
                        <wps:spPr bwMode="auto">
                          <a:xfrm>
                            <a:off x="6324" y="9906"/>
                            <a:ext cx="240" cy="3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711369" w:rsidRDefault="005742D6" w:rsidP="005742D6">
                              <w:pPr>
                                <w:jc w:val="right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1" name="Text Box 192"/>
                        <wps:cNvSpPr txBox="1">
                          <a:spLocks noChangeArrowheads="1"/>
                        </wps:cNvSpPr>
                        <wps:spPr bwMode="auto">
                          <a:xfrm>
                            <a:off x="6202" y="9299"/>
                            <a:ext cx="332" cy="3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711369" w:rsidRDefault="005742D6" w:rsidP="005742D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2" name="Line 193"/>
                        <wps:cNvCnPr/>
                        <wps:spPr bwMode="auto">
                          <a:xfrm flipH="1">
                            <a:off x="6252" y="9618"/>
                            <a:ext cx="97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Line 194"/>
                        <wps:cNvCnPr/>
                        <wps:spPr bwMode="auto">
                          <a:xfrm flipH="1">
                            <a:off x="6415" y="9618"/>
                            <a:ext cx="812" cy="3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" name="Text Box 195"/>
                        <wps:cNvSpPr txBox="1">
                          <a:spLocks noChangeArrowheads="1"/>
                        </wps:cNvSpPr>
                        <wps:spPr bwMode="auto">
                          <a:xfrm>
                            <a:off x="6090" y="10415"/>
                            <a:ext cx="325" cy="3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A92250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 w:rsidRPr="00615C12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4" o:spid="_x0000_s1026" style="position:absolute;left:0;text-align:left;margin-left:28.35pt;margin-top:-.15pt;width:405pt;height:225pt;z-index:251662336" coordorigin="1701,6229" coordsize="8100,4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0GNiB8AAA16AQAOAAAAZHJzL2Uyb0RvYy54bWzsXe1u40aW/b/AvgOhnzNwzC/xwxhnkLS7&#10;ewbITILEu//VkmwJkUUNJbc7GQywwD7Cvsi+wb7CzBvtufdWFYsUaYu2Wi3F1QHSksguksVb9577&#10;deoPf/x0t/A+Tsv1vFheDoKv/IE3XY6LyXx5ezn4j+t3Z9nAW29Gy8loUSynl4NfpuvBH7/+93/7&#10;w8PqYhoWs2IxmZYeBlmuLx5Wl4PZZrO6OD9fj2fTu9H6q2I1XeLgTVHejTb4Wt6eT8rRA0a/W5yH&#10;vp+cPxTlZFUW4+l6jV+v5ODgax7/5mY63nx/c7OebrzF5QD3tuH/l/z/D/T/86//MLq4LUer2Xys&#10;bmP0jLu4G82XuKgZ6mq0GXn35XxrqLv5uCzWxc3mq3Fxd17c3MzHU34GPE3gN57mfVncr/hZbi8e&#10;bldmmjC1jXl69rDjv378ofTmE7w7Px54y9EdXtI//+df//Wv//7n/+G///Xod8zSw+r2Aie/L1c/&#10;rX4o5VHx8bti/PMah8+bx+n7rZzsfXj4SzHBuKP7TcGz9OmmvKMh8PzeJ34Zv5iXMf208cb4cRjE&#10;0dDHOxvjWJgNU/rCr2s8wzulfxekfjDwcDgJw1wfe6v+fRbofxyrf3k+upAL882qm6Mng+itq9ld&#10;v2x2f5qNVlN+aWuaMDO7Qz2778rplAQaM5vIzPKJelrX9pxaR+g215j69tn0ygKynWd5FkU8xWpq&#10;IVWhTFGaDGWK9ASHcY5DNLuBn/GdmAkaXYzv15v304Lf0ujjd+uNLJQJPvG7nyhRucYLurlbYM38&#10;7txLfN978MJwqNeVOQuvyZwVBr4384Ig3joLt2POypOusSLrrKhrKMiyGSrA+++4L7wUc1rnWIl1&#10;UpB13ldqndb9jNCH5ophGHbdWG6dNky7njKwZz/0467RAnv+884HJVExNxdEnTcX2K8gCDrfZ2C/&#10;hTTrvDv7LTw2nP0iwu6HtV/EIw9rv4nOlxrs9iJC+0V0L4PQfg91GcHau9WrazTTC278aalWHD55&#10;IzKqPi/vVbEmDUjLDwv4OqCljSFwFi3PjpNFE1xHO52Md0cjs9J4cmS8GTo53WlkTDydzBr7yZFJ&#10;xPkJd3tEpe2uIaK7zAhJKI++22MG6jmD3R40UE8KIdrlZkiI6GYgJdbpMkNKCkoAmiaUKQceoMwH&#10;+jeji9VoQ8KjP3oPsJ2kj70Z1DypXDpyV3ycXhd8zoakCALLV4ZEqitXZ4zvP8zH305/tc+HKebz&#10;A9yxXJWHgcXln5Par1Dk/Gukx66PWP+24oFIB/C/qQ0UAA60/ErGnaatz/iJGql+p0GK+aGhGs9F&#10;Op9/r+anftf1b+oZ8kzfV+0pwiCX34FK7MkjW8AXgbZXL6E+bP2bXEReLe44waDWmzAXybSRVefD&#10;RPBFoBZ3vkiQqTsO/Pr7DoYYhefLx7NalyfTIQfoReIAyXBNjurfGm+9ggZyQEtQ83dYlP5X0bIO&#10;zFO750i94+ZDws70nzH1+I3Zl4Ear0pdts9bJ/GkaW9IEH2VhVB7MP3AncK7KNZTeUekPPhlGS3C&#10;L65CgutiMZ+8my8WpDvW5e2HN4vS+ziCb/WO/6h3XTttsSQlBKmn2xvfreBqrJe3rIdq59WG8/lP&#10;23BwiZYTlrXZdDR5qz5vRvOFfMYdL2ADAfEFLgu+/1BMfgF0ZpCM24DDCrQ8K8pfB94DnD/c0t/u&#10;R+V04C3+vAT+z4OYXvuGv8TDlCa8tI98sI+MlmMMdTnYDGCh6eObjXiY96tyfjvDlQJ+3GXxDRyg&#10;mzlhab4/uSv1BS6IeFnsmBiHy/gPMD3inbFXCOeBbVDT7SIPdF9uWZhFQD+kXdI0k/WtfYckxRFx&#10;HeJQDhmvDKIsXlmQDc0x7ZWlQ2BH5XNoE/0FnTJARZnUb8oxppSfkiQHjtsL/bGbxXz1J/3mlTOG&#10;mcHTk4HJMA0sxHpCoxTvV82LVpnaS97VF3sPKRX4/vszLw8jz/eUJrjVjth7A0BxShgQUm05ybgB&#10;j5x0bS4Gx48uxo5fqB7LXBDItHIpyI2JYRuad3VtLoixlJewPZLtdMRRAHeiYzTb63jkzmyvQ6bC&#10;Gg9q5PjhOGln4yA8ExpingkbymvxbqDbLwdLhOoQx/u0Ke8prvf9z9rrqGChssyhuBRaYqvjrQYe&#10;URzrfIBVRnsAMXQTWBZ5Ithn+wi/H2UO6kPXvzVHjKKhjgzJocDcgyWI+mHkLswBNn42+m27VhJA&#10;jsgYV3Itw0VQ0HIgyNWqkANnoh1ZhFseCVcVOyx/KwRff03rTVn8jIAa1qB7S7tgy72/JUIZtksE&#10;PcNv2xZUfca4B8JaFgSv2DTYwInxVif4ejFaGl1AjJTbSBaJI9d/z/38bfY2i8/iMHl7FvtXV2ff&#10;vHsTnyXvgnR4FV29eXMV/IOQTRBfzOaTyXRJ966j6EG8WxxVxfMl/m3i6N3QsAtpntdvg3EsnkX/&#10;zU93sqjwIBFqRCtsMMRBi88KhgxM3AJDUJ0KDDGChE50YAguVwWroG1MpNaBIYp6OjDUNIQCNyp4&#10;5cAQYp25g6wODD0aOnJgiPyKIw6RHQQMIb5lgSEJY+8HDHEQksLP9AdmvCVQlPgUDpJAkQqhESyn&#10;sogIoTiNjRg2OWwkkTSHjSQj3Ja3ddjIYSMoEBfOezIJ+Vqx0apcb65G65lk8yb4JFp1x3Sbw0xH&#10;jZmqgsdDlTtSAYfgp+/myymq/bimRQGoN8sfSoQ46Vt3RSOFPHURY6LgUDKMG6EihJA4UJQFuiRH&#10;B4pIoqmC0aMPl4MFboOzsLqaETZRn0KX2gq85sNw+Lmz1Me3bMw0PDucqpPbKp99CLBO5Y01YWPM&#10;3EfYGIX/ZyNdGxqxM+XFGoXnKbI+JHgRKsjoiasApRYqJ3dftValt8f7T1PukM2syR0rpz5yZym5&#10;KBlKPBwFQo1qC6Xk8pB/PxZZI0H/TUGG05RBZAJqMqi6NbiGZSdD+7juy/y40TfgdN+ec52nKXeI&#10;M9TkjqWkj+5rlbtKC27ZXCBKsrhJ6JAet8sh3/2SDPtpSh1gV03q7A6qnbRdm8VNs0y1j2l8p92K&#10;YbMvyqE705v5m0d3puJWubCq4LanZW0WgZqmxTQSTcZOIMf2uS1BvIpmaP945c7b/LJCKdqmnKM9&#10;aYG6QVR7300nKKWeoiN4cavcIyrKdu5uu0tEPcxt/b8draQIddSVoF22vJMSrJJOrUY49ENJP1V9&#10;tVoxRgiKsBlOs9NxfJ2IcuHbISMyppZM6U67mGwfIhplqnUviaR3udKiQQK3nLSoE9EDFWueJpQ0&#10;GX4RUfT4qJg0mj92F9Fm0DDKVaw6haGnESvBtMz7cevOXfTl6GKr58qZ972YdwhizbxLO3Afz9r2&#10;cYw4JuhoaxfHONUNx8efO9lFNBEgdWiT6XNaXbSeaJM4C8TlviYQ+G3xyQtQQ1npSmqU8zafcEDn&#10;TxSFibcs3szgFEy/KcvigWru0FopoqakWXrs6MtuecAolOoWdBg28oDcpsuuU/KEy059Uo8lAvt3&#10;Hmhxs8zgYwIY4F6/DfOzd0mWnsXv4uFZnvrZmR/k36LTOc7jq3f1rgq2T0KR9IKYD/llL8pp3s03&#10;oGpazO8uB6p2jdVJVy2laQqh29ddGPrvtm6MzacPn5RU9WzXhcKUVl18kDZdfJAWXXzYa3vuIdKZ&#10;VKG8teLs1NLhVlyUEgEKYWnwE9TNB2gBdkyBuhUHENitVrq7tw6x4oT7S6vzV77wTC6t4uiCxamb&#10;OgJX++XoGoaxtIomGfrDWanqcAs4unBPZNfApKG7bDVK27UvvNaqTS3fjqOL2Mrq/Et2cxWCF6a5&#10;inhZOiYM+s+chtb+DlIzqoQypzmOLiYYvKYQppkUx9EFlaIJvaRB3nF0VTPiOLocRxctEKEGcxxd&#10;bSwUjqOLnJRerGYUZsO/cRxdWFs21YQ3Jj6sm8VoA+D5YrquepEgO0GCcHdsLHCMDWvQWnckgika&#10;JoGCHxHU4vQ7YnN2IZYE2IzDsveIXDLUTIrJVhouIhowdl1iqf7vLlx1EQJyKp/B7/K5IwQ94wFH&#10;yJtH9QqyRhRvHkob2KH/fHTmCejd2LYkGQhja/48PHy1JvycI+HoS9Rs5ifEm0flITKpzJsndUy1&#10;mL5ROXh81uGGUe/xaH9VmWIlsRxvnsVMZwcq4CwaL9rx5rUSZEvCqE5jDUPkePNqrbCOKgYGuGIv&#10;lOlwVDGD19oOvaN3cnwVL90g0vHmrT7Pzi5APzUwZFfjNvyvPYEh+FWUEWohEcatsMflZ5yttTyu&#10;XZNFjkRYMhTADQZaORLhJ/aXqLPTOhJhiw6YsGYNatW/CdLYu5nFVR2J8NFTPTsS4ciRCCMgJDVr&#10;KngmdWtq04nTq10zjR8SGbL7Pl4IhhxvnlC5ckCxYrsDGDRApXNLBBcokpgPBRU7NkdzgSJdX1ZH&#10;KPVvLlDkAkVtErF3BOuwkcNGVKJxEGx0eH487EqjgkZVV43syWel0Q7TVTOkLYO5xl9t9Vx1LFpd&#10;NXqDTF183CAkcBn8I83gU1cN1/iblq2eOX2swd9Scw1tWSmpa2n7jXoTU1Yp6lbyhGGYqmr+sLlr&#10;niNPOPQ2QlZLnulHo02KdB+a/rutH03WiQ7ZH5A8ASJZF1GzdHt1pjeJZ7Ddu5SlpBH2dWQvUreZ&#10;WJ3pjnjmIPtbnaZgmsZEpTvtpsTnUyYkcSYAJNkqIowzldGKzIbeHQBkcTz8vq5H/dB0MwRga0bd&#10;btp7gWAmvi7kk3xqhYyNYAYnRBHnBPPggmkqtJXGtIuzdxJMqwwyQWFph6MWZzjCmf/h6bBjOnE8&#10;uDiaYmgljqoWugelIWdhQBCHXZzRkFyTThAFcxghhNGuwUtLOp8g53BWfD/bp54mvDRV5Uo6exNu&#10;2uKI/ZhFHP2ElW5lu40b7my3I4jr7q6KTF2fEke7sK+/7dbaMU4azrelHZ3tds53V7NfZCorlDja&#10;pRX9xVFDyWHU0I5GHJ3L7bTjI9rRJLBEHIVdUCWveovjkHa1RE1zCnqaOnY0xvqUdtpxns2hPRuI&#10;Xy0CFPdO69jYcZhINVCaIgBUc2WCRPExOe3otGO3doT41cXxeSmcJrlwEhIdGOnJMOUQp3Nq8rfZ&#10;2yw+i8PE5RbLyaosxtP1I5QRcSOFI/sp9jHbntThxjEHgFpT4EmEKCSLaQz6yLr+xLYBHKhUfJJW&#10;h1KjomThEjov5nwlm7b3UNDtxW25+mlF+3cyhwLYf+cTtKNBlJTOU0wLscrCfD6mhTTUuwAkcYNp&#10;AcyJEHUOiUe+0pWGaiEj6SMBTVIMwAI6nr1VO6yHAKHqX0LI6agRUqAa9fQ/lIfaSRWzqKa1IqWU&#10;LdmsSjF60fslpaymKMsbpsaaIGKutCeImp1k21W6I73VKlEWcIWFzV2AOTZ1646U8m4xunSklErQ&#10;r2lVG+FIsy4CzgAJB3MathjupOBEYNmch5rGDj7PAEbLnOZIKbGAHSllV7eII6V0pJS0QBwp5XVB&#10;pr6tJ8SRUhLEdKSUEI/+tCSOlHKYUgb75DqAKc8ptXg/VqSU4p21Oyx7J6WsXBfj3elC5yDs9O2g&#10;zLGh+ftpcefRh8uBa2l5dOF+uW0rejawfDFSyipaILGSjrCJqXrRYRNV9vL5wiaZP5T8xvaGE8lQ&#10;5TfgTnHMGqZdE1QGPja3k7CJiQlUYZOUSGA43hJiDDsoUM3DAaMmpniDeQhiu3bj8/MQBH5KgVYK&#10;MJmZ0iooolRn6zztHjxxJE2OpOlyAHQAM4X/lzBW2PDKkTRJKFc5ZUdP/+NImpA1OPq3dCJEBIRZ&#10;r0brmfdxtLgcTPBJFsOjTJaqTmVZLKentW97f3/yHFsnXszmk8l02a8BVPKd0LIfpyXU7awof8Vc&#10;lbRJwvpv96MSM7f48xLUkl8MZ5JbhfZUVTmOb7jLzWZ1cX6+Hs/2tg8oIJTy6wRR2eWHL0RUN4v5&#10;qtmt2gY2KwgFdKcgFINUk6BzEEpcb+wfVaUy4ihACqWDQtzOtDieSwehHIQSx00n/itS8NYQt4Ev&#10;qmy1yY+VJ3oX+OaRMFC1rlBe9aHr35r/LoqGII+Bf22yD+YeYvS81O4DC5q9UHNgp2s5LqeWPY0d&#10;VHqaK+P4oVIVijpY+U6jTh77JWHtqkj4TnXyT/DNZDnt0E6hpmjYLLZLoMsIJ6WourMjcluxblds&#10;94r7LmkLL5s9Ydi7dr61CjQPMBAJJvYOV3sdaQBv8c0ct2Du0sgxutiM5ou3y4mssMWSTDOeVFW8&#10;0TPfl/PLwd9z3xUrl5Pz0A/884dih2Jlkp+aYPauoqdXUdzcUK1KJY4JKkMZP22JYyxgzXInGzlB&#10;pydfs56ENVXuNUnOt8UnL5BUl5XYPgxnY5bmwBWkWyON+LUwo+pGjP6THUouwX2kCW7D2Wj4tXqm&#10;vCkzxDFJSg7pD0Isj19OrqSEctI1O8CgYY8YOk01A1mKNut22xAcF7POS+L9m3LOm8WeVsx/740s&#10;h4iaU6FFTXR7E0A94f6lieI5QaVBo1c1A2eehMmPi6PMiW7/LBT5FqTwDkhDOjSFfNLhL0LUS+va&#10;W3YgIdGS5slCQG5xEv2G5o1ol1nO8hxT7MIJ72kIr6mqU8Lbm0uqVVzTXNP4DNFB2AAK8FZJXI/M&#10;iXQCexoCawoWlcDaFYs948RW1CML0IHN+jVNG9HhSO9F/qSjeNiohxPY0xBYUw+iBNYuCNlNYBke&#10;JEiDIobRrm6zXIWQh35Deo+VpspJ72lIbyMth7YQWPNe4LYNzqaZznm0CKwuWnJw1mVCKP/RIxNC&#10;XUt2GCF5XoqOi+xY0zaZhbIgVjhhi1noWKnOnaY9CU0LUa2Lbu8knpSVhNjTvIEUWiU5BU06I94k&#10;R46k5qIZzOBiuS4dPZ5yErqPEjb5P0G8oALsixmEPT1A0q4b8ybE5c9lE82IWCW/DkI4CNEXQjSS&#10;aKC47Cu9rYhXp87SqMmzboADY+tjKapwsOE0YINJnFUbZIqAKSeNek4OU2wRARyzRkYwTZVX62KL&#10;3dmJXbHFsRdbGH34uostsMgUXrcWnr1PzOEWHgpHETMBFGpbeCo5+CQtuFt4x77wTEnEK194JmVZ&#10;EX0mdtryhV2W7HvkWU7bPVsZInB6YMVjkeW+ZPgrTmlwqKqcJgwfR5wsEOeIPm8nWlHizRniyCBL&#10;uggmoczMaWEnWyW8v+os7LPVwVaJcJ05bZh2Ul9SZsWQi/rd3Jd40ea8R7gv4QKb0wK0m3XcHFUe&#10;Vec9wsxpt586os/BNfXymImrywjWnqHRHc3QXcCxrfGnpWo0wCeUdt4SIwgtb83dKeU113r54iw6&#10;2nEyXi80AbqHMTau9/jJAoqvWX0/eTKWCI2s6YIfH1kCINccvntyZGByHjrY7RFBaySn7/aQjujT&#10;EX3SanJEn47oUxRN4KPilnWvas2mvWcIP0U6zlVv4K5/U4KkinYzIZjX8iUDJXltfMr9YXjYeK2V&#10;7z/Mx99Of33khajhY+k21cPTVxrK9IzIzVAfOv0Mc9N+hUWxnopBWI02M7YM9IHtDqlni/K9PzGL&#10;I/o8UaJP+CYK//5YEX0mdtlaw2HZO9HnMExVfCCPGqm+gGRcqodjAww6to53EYIjjRD0jAd8QQKm&#10;rj1RsBzUGlHknrL5p9o55T3to0KcmED29PG7YvzzmhRt87i17Yj34eEvxWR6ORjdbwoG+lqqVZ8r&#10;fHZBuLmvqUd0tDpBCaisCR+OPZswQ+4J8yJp8yAbqspmi9vTsIL6aJQSUyCXrQgVDsftiTlUk8pM&#10;VPKUVlaA5vOZm6G0ZbgwM/BmYR8xM/zwVYAkSlUUMvBRTGvPS90qPrYRynvoKfH4fn/mEQOT7ynz&#10;b+IL741TiFOYN6btJOOaP3LStbnY7875Yg9eGA7BEsPCYC4Ib7HyQjupo8wFMZYKBGyPZAcCHBEV&#10;Od/i0CqnnWyPB8I+vBfH5UmCyPj09CiO8FIFG8vf3gPgNC8sb4aOEOZl8tabsvgZmhvvGhq5vF/P&#10;i+X3P+t4TUU0Jag8V1tUab1SHW93KEht0+Qp5aF8E7kH/OyIqAqyC4uleE16jkXgbC4ufca4h9dj&#10;WlPrzgwbomIxnwjjJKxSefvhzaIUjk6uAdJvt+Y3PcrZKVbmOFlGak9Re9h3/EeZSOs0R8u5Lm42&#10;X42Lu3Pgt3n/ojSgnxoYYlz3WcGQgYlbYAjOGPdrolLTgaE2WOXAEFIAtXyBA0PkKdjxvKbhPkG+&#10;RweGHLE5O5SLJQHhAJUFkpO0DL8DQw4M7Z2jPAU2kTYpiQzZrSY60vbMyJBNZUFBlBYui8SncJAE&#10;ilQITUfeqk1fmgE0FyiSF+YYyyE4Dhs10ZDDRi5QVJeB+jdBy46xvIWx3AWKiskv6BFhyw2TfbT7&#10;t1Q5tEORkqcIFSuzSwiFmUxTDudYkaPDNNfEQ7CWE2jKIyFYrLJr2KldAkqRlEHDrdS5Tmriclt1&#10;Mn9jPgyHnAd+jnN1N99MS28xv0OPhfSkst/WpU3MFkrUAMuZLIiP/lvKgUiA1pzUpk+GydQ0kPTM&#10;6UMCfktMplhkauFJC3Fqmo7Gf/24G2mO8Txau99j31e9asNIpfiNDwI54fis2w3gTXyWvAvS4VV0&#10;9ebNVfAPWj9GtilZ84pZriGSdRE17Tn9RZQSYKosBd3Bkp/Mh3kjcWDtBsBHuvX8AmqHdZ0uqKBI&#10;ozIFdK2tPNyLlOOjabhddgbA3R1nns7M07PTbwQuScEfkI+U2pRsDhwEW3AXCrDspDstcTSlg3kS&#10;NWI1CRVCUR5L52Y7QIcTxtesJRHp20LQzWa9wyBolA/rBr64oVnDWImy4mbo1qyuBpaKBp9Rq3Ew&#10;BG2E65UjaFN1rhC0XXC+kxVoxc2VPYh8BjyVG2rBE0br3YvIWYTXbBFMqXfFmyCUuwqiUALqQBYh&#10;Iz+TYiqJ1JtXwhxnziLY1VaTcvQwX94KC9jdaL48oZiK0Xyv3CKYdgCxCFKJ/1y/IFJtENt+gdlO&#10;47j9AuWYFtgHvrG/y910Qh6T2a/OubC2C9vVwkMs6YL0VQsPNCj7nbcXCIh8lhaeJNBBvBxECvzK&#10;dBDPouSIcBIfMz08WahqxpMUbevq2FsE+MfY/y5MqZGU6zNj6To1QKZKQByuiYfskExrxXYiZaOW&#10;uSRhfUm9xjbbSTVFWa6myExtNUFhrHkKtO9v97jq4JPFx1B1zmCODX8DGmu7+DGss+osDzSo9izt&#10;Bpu8k1XELiqNunhAbJ6NYNh5X3Akzd13jgXX15zk2E5QteHYTkTZWJK72zJwbCdQzNeO7aSduSaE&#10;EFFRlOweDGvFpDHy98va5zAw2rKCAHaQTEzVWqXKSbYIEaoz2spPUsWrEOCO2erKMJlippG9BTQJ&#10;AxQ5P1YftgjinaSpqA0fROqy9V+h3HuPzyEOjF+/0yClBDx+bjwX6Xz+vZMwoqWgPcgJSGGwBvlE&#10;iOpg/r3BVQEoI7/34b1Ay538owaFhrlIg28jBCEWX7wXd0em7rhJBILNYGU03Q2sXzkRZfFlAkUg&#10;SjJcm6P6NxEfPpmnn+TUkistQSy/1u/gz+p/FU3+0bznSL3j5kNyUQZeY68ZU4/fmH2528arUpft&#10;89ZJPGmeGhLk2E7myt97NJEJAYI4Up6SvaGqdqNnVOELsi8cYiNP+CYKlv9YsZ0IGUK7w7J3tpPK&#10;dTHenXZdgpCWTatvVyXIPcqUXw5cpudIMz2nst6qaMGhyhVpc2aJFXBbR8aOe/uqI21WO0JfSKe1&#10;86ZIcSjZPvoDv7alrQPpVZ1fbRKqRDq/ClvtWl5bmUTs6ITj/3D8H92kdYovg1wEx/8BgO34P15r&#10;W8eztiipcDxne1WAhBDifTn/wts9dRfWOF6Q1fpyMNvsvRUWIKmGmewqXqpEeEFqpQ0kJTlqz8gJ&#10;32adiyjGwr4JUBLFMeBu9k2rOJK00R2Yo67tNA5xxXXQt9lpHOGLm3lCQiXTf/w84vuI8hKbWMW+&#10;dYOy/svBskAFuaPf2ikAuXfzi6s6krRQE7WZBanDxFjQEsdkujhZqfXAcP2b632dYJJGF13dakfa&#10;fOHA0MFbRzIYRAkgqRKx3q0jVWSotXw41bm+LAm5LK+quAwSRI4J/mBv8Ab60a1LKjLryodfcflw&#10;ZhpKlIiaev9ebXdb+3qbDCdtHsvqUicNrLr2426726VO0RQ1itl0bXfTu9H6q7v5uCxeSDCZNRou&#10;RIxUjH2nhguy0aoLNDPimCOo3i6OMVic5C1qL9HpSdeejAzOfIJSFNocW0x51WaR8eYPVtrnMG0W&#10;qd6pOx8mDCgso49bYqMfSQGvFfJoCLNLxx5pOtZQVxjh6pmgRdTrt0RdQRJtY2jZpKiPHagwtGUR&#10;koSQDwUOk6ABUMz+4c4eOLqK259moxWRPyiJ0/aAavGa9kA2Nzm4PQCTAOKzJMq537AHFpURH3H2&#10;4HTb7mSXNJKu120QaG/grZXXZFw9DBJLQl+Ry4R5YyOwCPQegsSwsfmjboVDYseOxCR96FZebmpR&#10;JVYkhErK3u3kkrdDMWxZ0AHFeI9wzuE+voa+cAjT9b6yC8opdoT52hj5xGaRIiR5OSB9E4S07j/Y&#10;VZwvENo4UNWZW/5DRhvhkdBG0g3bDbq+sNhyHGwzmi/eLie7BDvxIC7AubcAJ/qAt3FMs1zmQDjG&#10;N61FJNYsFzpcH2n6xiel2QGZowcyBiYfqwvBRf4Ptys2JbflaDWbj69Gm5H9nW3IxTQsZsViMi2/&#10;/n8BAAAA//8DAFBLAwQUAAYACAAAACEApS/8P98AAAAIAQAADwAAAGRycy9kb3ducmV2LnhtbEyP&#10;QWvCQBSE74X+h+UVetNNqkab5kVE2p6kUC2U3p7ZZxLM7obsmsR/3/XUHocZZr7J1qNuRM+dq61B&#10;iKcRCDaFVbUpEb4Ob5MVCOfJKGqsYYQrO1jn93cZpcoO5pP7vS9FKDEuJYTK+zaV0hUVa3JT27IJ&#10;3sl2mnyQXSlVR0Mo1418iqJEaqpNWKio5W3FxXl/0QjvAw2bWfza786n7fXnsPj43sWM+Pgwbl5A&#10;eB79Xxhu+AEd8sB0tBejnGgQFskyJBEmMxDBXiU3fUSYz5+XIPNM/j+Q/wIAAP//AwBQSwECLQAU&#10;AAYACAAAACEAtoM4kv4AAADhAQAAEwAAAAAAAAAAAAAAAAAAAAAAW0NvbnRlbnRfVHlwZXNdLnht&#10;bFBLAQItABQABgAIAAAAIQA4/SH/1gAAAJQBAAALAAAAAAAAAAAAAAAAAC8BAABfcmVscy8ucmVs&#10;c1BLAQItABQABgAIAAAAIQARD0GNiB8AAA16AQAOAAAAAAAAAAAAAAAAAC4CAABkcnMvZTJvRG9j&#10;LnhtbFBLAQItABQABgAIAAAAIQClL/w/3wAAAAgBAAAPAAAAAAAAAAAAAAAAAOIhAABkcnMvZG93&#10;bnJldi54bWxQSwUGAAAAAAQABADzAAAA7iIAAAAA&#10;">
                <v:shape id="Freeform 106" o:spid="_x0000_s1027" style="position:absolute;left:2012;top:6765;width:2492;height:1086;rotation:1081162fd;visibility:visible;mso-wrap-style:square;v-text-anchor:top" coordsize="2250,1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JCVL0A&#10;AADcAAAADwAAAGRycy9kb3ducmV2LnhtbERPSwrCMBDdC94hjOBOUwU/VKOIWhDc+DvA0IxtsZmU&#10;JtZ6eyMI7ubxvrNct6YUDdWusKxgNIxAEKdWF5wpuF2TwRyE88gaS8uk4E0O1qtuZ4mxti8+U3Px&#10;mQgh7GJUkHtfxVK6NCeDbmgr4sDdbW3QB1hnUtf4CuGmlOMomkqDBYeGHCva5pQ+Lk+jwCSP/ayZ&#10;v3f3pDjNjhOknSFSqt9rNwsQnlr/F//cBx3mRxP4PhMukK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OfJCVL0AAADcAAAADwAAAAAAAAAAAAAAAACYAgAAZHJzL2Rvd25yZXYu&#10;eG1sUEsFBgAAAAAEAAQA9QAAAIIDAAAAAA==&#10;" path="m600,210c750,120,810,60,960,30,1110,,1350,,1500,30v150,30,240,90,360,180c1980,300,2190,450,2220,570v30,120,-30,270,-180,360c1890,1020,1530,1080,1320,1110v-210,30,-360,30,-540,c600,1080,360,1020,240,930,120,840,,690,60,570,120,450,450,300,600,210xe" strokeweight="1.5pt">
                  <v:path arrowok="t" o:connecttype="custom" o:connectlocs="665,200;1063,29;1661,29;2060,200;2459,543;2259,886;1462,1057;864,1057;266,886;66,543;665,200" o:connectangles="0,0,0,0,0,0,0,0,0,0,0"/>
                </v:shape>
                <v:group id="Group 107" o:spid="_x0000_s1028" style="position:absolute;left:2839;top:6778;width:679;height:1042" coordorigin="5701,1852" coordsize="753,10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<v:shape id="Arc 108" o:spid="_x0000_s1029" style="position:absolute;left:5703;top:1853;width:376;height:1080;flip:x;visibility:visible;mso-wrap-style:square;v-text-anchor:top" coordsize="22523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bJ68IA&#10;AADcAAAADwAAAGRycy9kb3ducmV2LnhtbERPTWvCQBC9C/6HZYTemo1aVFJXEUtLiyfTgvQ2ZMck&#10;ZHc2zW5j/PduoeBtHu9z1tvBGtFT52vHCqZJCoK4cLrmUsHX5+vjCoQPyBqNY1JwJQ/bzXi0xky7&#10;Cx+pz0MpYgj7DBVUIbSZlL6oyKJPXEscubPrLIYIu1LqDi8x3Bo5S9OFtFhzbKiwpX1FRZP/WgVF&#10;/y1D07z8zJ/44/R2yKdmjkaph8mwewYRaAh38b/7Xcf56RL+nokXyM0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snrwgAAANwAAAAPAAAAAAAAAAAAAAAAAJgCAABkcnMvZG93&#10;bnJldi54bWxQSwUGAAAAAAQABAD1AAAAhwMAAAAA&#10;" path="m922,nfc12852,,22523,9670,22523,21600v,11929,-9671,21600,-21600,21600c615,43200,307,43193,-1,43180em922,nsc12852,,22523,9670,22523,21600v,11929,-9671,21600,-21600,21600c615,43200,307,43193,-1,43180l923,21600,922,xe" filled="f" strokeweight="1.5pt">
                    <v:path arrowok="t" o:extrusionok="f" o:connecttype="custom" o:connectlocs="15,0;0,1080;15,540" o:connectangles="0,0,0"/>
                  </v:shape>
                  <v:shape id="Arc 109" o:spid="_x0000_s1030" style="position:absolute;left:5701;top:1853;width:377;height:1082;flip:x;visibility:visible;mso-wrap-style:square;v-text-anchor:top" coordsize="22523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ldmcUA&#10;AADcAAAADwAAAGRycy9kb3ducmV2LnhtbESPQWvCQBCF7wX/wzJCb3WjliKpqxTF0tJToyC9Ddlp&#10;ErI7G7NrTP9951DobYb35r1v1tvROzVQH5vABuazDBRxGWzDlYHT8fCwAhUTskUXmAz8UITtZnK3&#10;xtyGG3/SUKRKSQjHHA3UKXW51rGsyWOchY5YtO/Qe0yy9pW2Pd4k3Du9yLIn7bFhaaixo11NZVtc&#10;vYFy+NKpbfeX5SO/n18/irlbojPmfjq+PINKNKZ/89/1mxX8TGjlGZlAb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iV2ZxQAAANwAAAAPAAAAAAAAAAAAAAAAAJgCAABkcnMv&#10;ZG93bnJldi54bWxQSwUGAAAAAAQABAD1AAAAigMAAAAA&#10;" path="m922,nfc12852,,22523,9670,22523,21600v,11929,-9671,21600,-21600,21600c615,43200,307,43193,-1,43180em922,nsc12852,,22523,9670,22523,21600v,11929,-9671,21600,-21600,21600c615,43200,307,43193,-1,43180l923,21600,922,xe" filled="f" strokeweight="1.5pt">
                    <v:path arrowok="t" o:extrusionok="f" o:connecttype="custom" o:connectlocs="15,0;0,1081;15,541" o:connectangles="0,0,0"/>
                  </v:shape>
                  <v:shape id="Arc 110" o:spid="_x0000_s1031" style="position:absolute;left:6076;top:1852;width:378;height:1083;rotation:180;flip:x;visibility:visible;mso-wrap-style:square;v-text-anchor:top" coordsize="22523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SJx8YA&#10;AADcAAAADwAAAGRycy9kb3ducmV2LnhtbESPT0sDMRDF70K/Q5iCN5voodRts4sIglhF7V+Pw2a6&#10;u+1msiSxu357Iwi9zfDe+82bRTHYVpzJh8axhtuJAkFcOtNwpWGzfrqZgQgR2WDrmDT8UIAiH10t&#10;MDOu5086r2IlEoRDhhrqGLtMylDWZDFMXEectIPzFmNafSWNxz7BbSvvlJpKiw2nCzV29FhTeVp9&#10;20T56vez/dvhaF+2avfql9J+vEutr8fDwxxEpCFezP/pZ5Pqq3v4eyZNI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bSJx8YAAADcAAAADwAAAAAAAAAAAAAAAACYAgAAZHJz&#10;L2Rvd25yZXYueG1sUEsFBgAAAAAEAAQA9QAAAIsDAAAAAA==&#10;" path="m922,nfc12852,,22523,9670,22523,21600v,11929,-9671,21600,-21600,21600c615,43200,307,43193,-1,43180em922,nsc12852,,22523,9670,22523,21600v,11929,-9671,21600,-21600,21600c615,43200,307,43193,-1,43180l923,21600,922,xe" filled="f" strokeweight="1.5pt">
                    <v:stroke dashstyle="dash"/>
                    <v:path arrowok="t" o:extrusionok="f" o:connecttype="custom" o:connectlocs="15,0;0,1082;15,542" o:connectangles="0,0,0"/>
                  </v:shape>
                </v:group>
                <v:line id="Line 111" o:spid="_x0000_s1032" style="position:absolute;visibility:visible;mso-wrap-style:square" from="2676,6543" to="2677,8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CWA8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+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IJYDxwAAANwAAAAPAAAAAAAA&#10;AAAAAAAAAKECAABkcnMvZG93bnJldi54bWxQSwUGAAAAAAQABAD5AAAAlQMAAAAA&#10;"/>
                <v:line id="Line 112" o:spid="_x0000_s1033" style="position:absolute;flip:y;visibility:visible;mso-wrap-style:square" from="2676,6229" to="3651,65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iy58QAAADcAAAADwAAAGRycy9kb3ducmV2LnhtbERPTWsCMRC9C/0PYQq9SM1ukWJXo0ih&#10;4MFLbVnpbdxMN8tuJtsk6vbfG0HwNo/3OYvVYDtxIh8axwrySQaCuHK64VrB99fH8wxEiMgaO8ek&#10;4J8CrJYPowUW2p35k067WIsUwqFABSbGvpAyVIYshonriRP367zFmKCvpfZ4TuG2ky9Z9iotNpwa&#10;DPb0bqhqd0erQM624z+/Pkzbst3v30xZlf3PVqmnx2E9BxFpiHfxzb3RaX6ew/WZdIFc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SLLnxAAAANwAAAAPAAAAAAAAAAAA&#10;AAAAAKECAABkcnMvZG93bnJldi54bWxQSwUGAAAAAAQABAD5AAAAkgMAAAAA&#10;"/>
                <v:line id="Line 113" o:spid="_x0000_s1034" style="position:absolute;visibility:visible;mso-wrap-style:square" from="3651,6908" to="3652,7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39+8MAAADcAAAADwAAAGRycy9kb3ducmV2LnhtbESPQYvCMBCF74L/IYzgTVM9iFuNIoLg&#10;QV3UZc9DM7bVZlKTWOu/3wjC3mZ4b973Zr5sTSUacr60rGA0TEAQZ1aXnCv4OW8GUxA+IGusLJOC&#10;F3lYLrqdOabaPvlIzSnkIoawT1FBEUKdSumzggz6oa2Jo3axzmCIq8uldviM4aaS4ySZSIMlR0KB&#10;Na0Lym6nh4ncLN+5++/11m4v+93mzs3X4fytVL/XrmYgArXh3/y53upYfzSG9zNxAr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1t/fvDAAAA3AAAAA8AAAAAAAAAAAAA&#10;AAAAoQIAAGRycy9kb3ducmV2LnhtbFBLBQYAAAAABAAEAPkAAACRAwAAAAA=&#10;">
                  <v:stroke dashstyle="dash"/>
                </v:line>
                <v:line id="Line 114" o:spid="_x0000_s1035" style="position:absolute;flip:y;visibility:visible;mso-wrap-style:square" from="2676,8045" to="3651,8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aJC8QAAADcAAAADwAAAGRycy9kb3ducmV2LnhtbERPTWsCMRC9C/6HMIVeSs3alqKrUUQQ&#10;evCiLSvexs10s+xmsiapbv+9KRS8zeN9znzZ21ZcyIfasYLxKANBXDpdc6Xg63PzPAERIrLG1jEp&#10;+KUAy8VwMMdcuyvv6LKPlUghHHJUYGLscilDachiGLmOOHHfzluMCfpKao/XFG5b+ZJl79JizanB&#10;YEdrQ2Wz/7EK5GT7dPar01tTNIfD1BRl0R23Sj0+9KsZiEh9vIv/3R86zR+/wt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1okLxAAAANwAAAAPAAAAAAAAAAAA&#10;AAAAAKECAABkcnMvZG93bnJldi54bWxQSwUGAAAAAAQABAD5AAAAkgMAAAAA&#10;"/>
                <v:line id="Line 115" o:spid="_x0000_s1036" style="position:absolute;flip:y;visibility:visible;mso-wrap-style:square" from="3651,6229" to="3651,6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8Rf8QAAADcAAAADwAAAGRycy9kb3ducmV2LnhtbERPTWsCMRC9F/ofwhR6KZq1iNjVKCII&#10;PXiplpXexs24WXYzWZOo23/fCEJv83ifM1/2thVX8qF2rGA0zEAQl07XXCn43m8GUxAhImtsHZOC&#10;XwqwXDw/zTHX7sZfdN3FSqQQDjkqMDF2uZShNGQxDF1HnLiT8xZjgr6S2uMthdtWvmfZRFqsOTUY&#10;7GhtqGx2F6tATrdvZ786jpuiORw+TFEW3c9WqdeXfjUDEamP/+KH+1On+aMx3J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PxF/xAAAANwAAAAPAAAAAAAAAAAA&#10;AAAAAKECAABkcnMvZG93bnJldi54bWxQSwUGAAAAAAQABAD5AAAAkgMAAAAA&#10;"/>
                <v:line id="Line 116" o:spid="_x0000_s1037" style="position:absolute;visibility:visible;mso-wrap-style:square" from="3651,7889" to="3652,80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<v:line id="Line 117" o:spid="_x0000_s1038" style="position:absolute;flip:x;visibility:visible;mso-wrap-style:square" from="1701,7327" to="2351,7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uQ8cEAAADcAAAADwAAAGRycy9kb3ducmV2LnhtbERP22rCQBB9L/gPywi+NRsVQkldRQXF&#10;16b5gDE7udDsbMyuMfHr3UKhb3M419nsRtOKgXrXWFawjGIQxIXVDVcK8u/T+wcI55E1tpZJwUQO&#10;dtvZ2wZTbR/8RUPmKxFC2KWooPa+S6V0RU0GXWQ74sCVtjfoA+wrqXt8hHDTylUcJ9Jgw6Ghxo6O&#10;NRU/2d0ouLalX10P9zy7nIdp2lfr5y1bK7WYj/tPEJ5G/y/+c190mL9M4PeZcIHcv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gm5DxwQAAANwAAAAPAAAAAAAAAAAAAAAA&#10;AKECAABkcnMvZG93bnJldi54bWxQSwUGAAAAAAQABAD5AAAAjwMAAAAA&#10;">
                  <v:stroke endarrow="block" endarrowlength="long"/>
                </v:line>
                <v:line id="Line 118" o:spid="_x0000_s1039" style="position:absolute;flip:x y;visibility:visible;mso-wrap-style:square" from="2026,6229" to="2351,7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OoDsMAAADcAAAADwAAAGRycy9kb3ducmV2LnhtbERPS2vCQBC+F/oflil4040eNKSuUpRC&#10;pSAkLbTHITvmYXY2Ztck/feuIPQ2H99z1tvRNKKnzlWWFcxnEQji3OqKCwXfX+/TGITzyBoby6Tg&#10;jxxsN89Pa0y0HTilPvOFCCHsElRQet8mUrq8JINuZlviwJ1sZ9AH2BVSdziEcNPIRRQtpcGKQ0OJ&#10;Le1Kys/Z1Sg4FgPqS1ynblH/ng7Rbv/5c66VmryMb68gPI3+X/xwf+gwf76C+zPhArm5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ZTqA7DAAAA3AAAAA8AAAAAAAAAAAAA&#10;AAAAoQIAAGRycy9kb3ducmV2LnhtbFBLBQYAAAAABAAEAPkAAACRAwAAAAA=&#10;">
                  <v:stroke endarrow="block" endarrowlength="long"/>
                </v:line>
                <v:line id="Line 119" o:spid="_x0000_s1040" style="position:absolute;flip:x y;visibility:visible;mso-wrap-style:square" from="3814,6386" to="3976,7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w8fMUAAADcAAAADwAAAGRycy9kb3ducmV2LnhtbESPT2vCQBDF70K/wzKF3nSjhyJpVhFF&#10;aBEKWsEeh+yYP2ZnY3Y16bd3DkJvM7w37/0mWw6uUXfqQuXZwHSSgCLOva24MHD82Y7noEJEtth4&#10;JgN/FGC5eBllmFrf857uh1goCeGQooEyxjbVOuQlOQwT3xKLdvadwyhrV2jbYS/hrtGzJHnXDiuW&#10;hhJbWpeUXw43Z+C76NFe5/U+zOrf81ey3uxOl9qYt9dh9QEq0hD/zc/rTyv4U6GVZ2QCvX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8w8fMUAAADcAAAADwAAAAAAAAAA&#10;AAAAAAChAgAAZHJzL2Rvd25yZXYueG1sUEsFBgAAAAAEAAQA+QAAAJMDAAAAAA==&#10;">
                  <v:stroke endarrow="block" endarrowlength="long"/>
                </v:line>
                <v:line id="Line 120" o:spid="_x0000_s1041" style="position:absolute;flip:y;visibility:visible;mso-wrap-style:square" from="3976,7170" to="4626,7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ctP8MAAADcAAAADwAAAGRycy9kb3ducmV2LnhtbERPS4vCMBC+C/sfwix4EU3qYdmtRnFF&#10;wYMXHyx6G5uxLdtMShO17q83woK3+fieM562thJXanzpWEMyUCCIM2dKzjXsd8v+JwgfkA1WjknD&#10;nTxMJ2+dMabG3XhD123IRQxhn6KGIoQ6ldJnBVn0A1cTR+7sGoshwiaXpsFbDLeVHCr1IS2WHBsK&#10;rGleUPa7vVgN32j3x/VGqVnvkCzCz+XPntqd1t33djYCEagNL/G/e2Xi/OQLns/EC+Tk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c3LT/DAAAA3AAAAA8AAAAAAAAAAAAA&#10;AAAAoQIAAGRycy9kb3ducmV2LnhtbFBLBQYAAAAABAAEAPkAAACRAwAAAAA=&#10;">
                  <v:stroke startarrow="block" startarrowlength="long"/>
                </v:line>
                <v:line id="Line 121" o:spid="_x0000_s1042" style="position:absolute;visibility:visible;mso-wrap-style:square" from="3976,7640" to="4626,8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+pTwcEAAADcAAAADwAAAGRycy9kb3ducmV2LnhtbESPQWvCQBCF7wX/wzKF3upuRaREVxFB&#10;6DXaS29Ddkyi2dmQHWP8951DobcZ3pv3vtnsptiZkYbcJvbwMXdgiKsUWq49fJ+P759gsiAH7BKT&#10;hydl2G1nLxssQnpwSeNJaqMhnAv00Ij0hbW5aihinqeeWLVLGiKKrkNtw4APDY+dXTi3shFb1oYG&#10;ezo0VN1O9+jBTcvzslyV41VY3OUHq2e8Z+/fXqf9GozQJP/mv+uvoPgLxddndAK7/Q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6lPBwQAAANwAAAAPAAAAAAAAAAAAAAAA&#10;AKECAABkcnMvZG93bnJldi54bWxQSwUGAAAAAAQABAD5AAAAjwMAAAAA&#10;">
                  <v:stroke endarrow="block" endarrowlength="long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2" o:spid="_x0000_s1043" type="#_x0000_t202" style="position:absolute;left:2324;top:7013;width:240;height:3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5P8MMA&#10;AADcAAAADwAAAGRycy9kb3ducmV2LnhtbERPTWvCQBC9C/0PyxR6Ed0khyCpq1htoYf2ECueh+yY&#10;BLOzYXdj4r/vFgre5vE+Z72dTCdu5HxrWUG6TEAQV1a3XCs4/XwsViB8QNbYWSYFd/Kw3TzN1lho&#10;O3JJt2OoRQxhX6CCJoS+kNJXDRn0S9sTR+5incEQoauldjjGcNPJLElyabDl2NBgT/uGqutxMAry&#10;gxvGkvfzw+n9C7/7Oju/3c9KvTxPu1cQgabwEP+7P3Wcn6Xw90y8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5P8MMAAADcAAAADwAAAAAAAAAAAAAAAACYAgAAZHJzL2Rv&#10;d25yZXYueG1sUEsFBgAAAAAEAAQA9QAAAIgDAAAAAA==&#10;" stroked="f">
                  <v:textbox inset="0,0,0,0">
                    <w:txbxContent>
                      <w:p w:rsidR="005742D6" w:rsidRPr="00934B98" w:rsidRDefault="005742D6" w:rsidP="005742D6">
                        <w:pPr>
                          <w:jc w:val="right"/>
                          <w:rPr>
                            <w:i/>
                            <w:sz w:val="28"/>
                            <w:szCs w:val="28"/>
                          </w:rPr>
                        </w:pPr>
                        <w:r w:rsidRPr="00934B98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23" o:spid="_x0000_s1044" type="#_x0000_t202" style="position:absolute;left:3719;top:7222;width:189;height:3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zRh8IA&#10;AADcAAAADwAAAGRycy9kb3ducmV2LnhtbERPyWrDMBC9F/IPYgK9lESOD6Y4UUKbpNBDc8hCzoM1&#10;tU2tkZHk7e+rQqC3ebx1NrvRNKIn52vLClbLBARxYXXNpYLb9WPxCsIHZI2NZVIwkYfddva0wVzb&#10;gc/UX0IpYgj7HBVUIbS5lL6oyKBf2pY4ct/WGQwRulJqh0MMN41MkySTBmuODRW2tK+o+Ll0RkF2&#10;cN1w5v3L4Xb8wlNbpvf36a7U83x8W4MINIZ/8cP9qeP8NIW/Z+IF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TNGHwgAAANwAAAAPAAAAAAAAAAAAAAAAAJgCAABkcnMvZG93&#10;bnJldi54bWxQSwUGAAAAAAQABAD1AAAAhwMAAAAA&#10;" stroked="f">
                  <v:textbox inset="0,0,0,0">
                    <w:txbxContent>
                      <w:p w:rsidR="005742D6" w:rsidRPr="00934B98" w:rsidRDefault="005742D6" w:rsidP="005742D6">
                        <w:pPr>
                          <w:jc w:val="right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Freeform 124" o:spid="_x0000_s1045" style="position:absolute;left:5247;top:6803;width:2493;height:1100;rotation:1081162fd;visibility:visible;mso-wrap-style:square;v-text-anchor:top" coordsize="2250,1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Ij28AA&#10;AADcAAAADwAAAGRycy9kb3ducmV2LnhtbERP24rCMBB9F/yHMIJvmqp4oTaKrBaEffH2AUMztqXN&#10;pDTZWv/eLCzs2xzOdZJ9b2rRUetKywpm0wgEcWZ1ybmCxz2dbEA4j6yxtkwK3uRgvxsOEoy1ffGV&#10;upvPRQhhF6OCwvsmltJlBRl0U9sQB+5pW4M+wDaXusVXCDe1nEfRShosOTQU2NBXQVl1+zEKTFqd&#10;1t3mfXym5WX9vUQ6GiKlxqP+sAXhqff/4j/3WYf58wX8PhMukLs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Ij28AAAADcAAAADwAAAAAAAAAAAAAAAACYAgAAZHJzL2Rvd25y&#10;ZXYueG1sUEsFBgAAAAAEAAQA9QAAAIUDAAAAAA==&#10;" path="m600,210c750,120,810,60,960,30,1110,,1350,,1500,30v150,30,240,90,360,180c1980,300,2190,450,2220,570v30,120,-30,270,-180,360c1890,1020,1530,1080,1320,1110v-210,30,-360,30,-540,c600,1080,360,1020,240,930,120,840,,690,60,570,120,450,450,300,600,210xe" strokeweight="1.5pt">
                  <v:path arrowok="t" o:connecttype="custom" o:connectlocs="665,203;1064,29;1662,29;2061,203;2460,550;2260,897;1463,1071;864,1071;266,897;66,550;665,203" o:connectangles="0,0,0,0,0,0,0,0,0,0,0"/>
                </v:shape>
                <v:rect id="Rectangle 125" o:spid="_x0000_s1046" style="position:absolute;left:6550;top:6686;width:1301;height:14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b6U8MA&#10;AADcAAAADwAAAGRycy9kb3ducmV2LnhtbERPS2vCQBC+F/wPywje6m5TG2p0DaUgCLYHH9DrkB2T&#10;0Oxsml2T+O+7hYK3+fies85H24ieOl871vA0VyCIC2dqLjWcT9vHVxA+IBtsHJOGG3nIN5OHNWbG&#10;DXyg/hhKEUPYZ6ihCqHNpPRFRRb93LXEkbu4zmKIsCul6XCI4baRiVKptFhzbKiwpfeKiu/j1WrA&#10;dGF+Pi/PH6f9NcVlOarty5fSejYd31YgAo3hLv5370ycnyzg75l4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4b6U8MAAADcAAAADwAAAAAAAAAAAAAAAACYAgAAZHJzL2Rv&#10;d25yZXYueG1sUEsFBgAAAAAEAAQA9QAAAIgDAAAAAA==&#10;" stroked="f"/>
                <v:group id="Group 126" o:spid="_x0000_s1047" style="position:absolute;left:6185;top:6816;width:680;height:1091" coordorigin="5701,1852" coordsize="753,10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<v:shape id="Arc 127" o:spid="_x0000_s1048" style="position:absolute;left:5703;top:1853;width:376;height:1080;flip:x;visibility:visible;mso-wrap-style:square;v-text-anchor:top" coordsize="22523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8wEMIA&#10;AADcAAAADwAAAGRycy9kb3ducmV2LnhtbERPTWvCQBC9F/wPywje6kYtUlI3oSgWpaemgvQ2ZKdJ&#10;yO5szG5j/PfdQsHbPN7nbPLRGjFQ7xvHChbzBARx6XTDlYLT5/7xGYQPyBqNY1JwIw95NnnYYKrd&#10;lT9oKEIlYgj7FBXUIXSplL6syaKfu444ct+utxgi7Cupe7zGcGvkMknW0mLDsaHGjrY1lW3xYxWU&#10;w5cMbbu7rJ74eH57LxZmhUap2XR8fQERaAx38b/7oOP85Rr+nokXy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7zAQwgAAANwAAAAPAAAAAAAAAAAAAAAAAJgCAABkcnMvZG93&#10;bnJldi54bWxQSwUGAAAAAAQABAD1AAAAhwMAAAAA&#10;" path="m922,nfc12852,,22523,9670,22523,21600v,11929,-9671,21600,-21600,21600c615,43200,307,43193,-1,43180em922,nsc12852,,22523,9670,22523,21600v,11929,-9671,21600,-21600,21600c615,43200,307,43193,-1,43180l923,21600,922,xe" filled="f" strokeweight="1.5pt">
                    <v:path arrowok="t" o:extrusionok="f" o:connecttype="custom" o:connectlocs="15,0;0,1080;15,540" o:connectangles="0,0,0"/>
                  </v:shape>
                  <v:shape id="Arc 128" o:spid="_x0000_s1049" style="position:absolute;left:5701;top:1853;width:377;height:1082;flip:x;visibility:visible;mso-wrap-style:square;v-text-anchor:top" coordsize="22523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OVi8IA&#10;AADcAAAADwAAAGRycy9kb3ducmV2LnhtbERPTWvCQBC9F/wPywje6kYtVVJXEUVp6ckolN6G7DQJ&#10;2Z2N2TXGf+8WCr3N433Oct1bIzpqfeVYwWScgCDOna64UHA+7Z8XIHxA1mgck4I7eVivBk9LTLW7&#10;8ZG6LBQihrBPUUEZQpNK6fOSLPqxa4gj9+NaiyHCtpC6xVsMt0ZOk+RVWqw4NpTY0LakvM6uVkHe&#10;fctQ17vL7IU/vg6f2cTM0Cg1GvabNxCB+vAv/nO/6zh/OoffZ+IF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o5WLwgAAANwAAAAPAAAAAAAAAAAAAAAAAJgCAABkcnMvZG93&#10;bnJldi54bWxQSwUGAAAAAAQABAD1AAAAhwMAAAAA&#10;" path="m922,nfc12852,,22523,9670,22523,21600v,11929,-9671,21600,-21600,21600c615,43200,307,43193,-1,43180em922,nsc12852,,22523,9670,22523,21600v,11929,-9671,21600,-21600,21600c615,43200,307,43193,-1,43180l923,21600,922,xe" filled="f" strokeweight="1.5pt">
                    <v:path arrowok="t" o:extrusionok="f" o:connecttype="custom" o:connectlocs="15,0;0,1081;15,541" o:connectangles="0,0,0"/>
                  </v:shape>
                  <v:shape id="Arc 129" o:spid="_x0000_s1050" style="position:absolute;left:6076;top:1852;width:378;height:1083;rotation:180;flip:x;visibility:visible;mso-wrap-style:square;v-text-anchor:top" coordsize="22523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NmWcYA&#10;AADcAAAADwAAAGRycy9kb3ducmV2LnhtbESPQWvCQBCF74X+h2UKvRTd1IOW6CptoNBWKGi9eBuz&#10;YxLMzobdbZL+e+cg9DbDe/PeN6vN6FrVU4iNZwPP0wwUceltw5WBw8/75AVUTMgWW89k4I8ibNb3&#10;dyvMrR94R/0+VUpCOOZooE6py7WOZU0O49R3xKKdfXCYZA2VtgEHCXetnmXZXDtsWBpq7Kioqbzs&#10;f52Bt/7rNPC371x2PMbF9qlYhM/CmMeH8XUJKtGY/s236w8r+DOhlWdkAr2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KNmWcYAAADcAAAADwAAAAAAAAAAAAAAAACYAgAAZHJz&#10;L2Rvd25yZXYueG1sUEsFBgAAAAAEAAQA9QAAAIsDAAAAAA==&#10;" path="m922,nfc12852,,22523,9670,22523,21600v,11929,-9671,21600,-21600,21600c615,43200,307,43193,-1,43180em922,nsc12852,,22523,9670,22523,21600v,11929,-9671,21600,-21600,21600c615,43200,307,43193,-1,43180l923,21600,922,xe" filled="f" strokeweight="1.5pt">
                    <v:path arrowok="t" o:extrusionok="f" o:connecttype="custom" o:connectlocs="15,0;0,1082;15,542" o:connectangles="0,0,0"/>
                  </v:shape>
                </v:group>
                <v:shape id="Text Box 130" o:spid="_x0000_s1051" type="#_x0000_t202" style="position:absolute;left:5833;top:7104;width:240;height: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hD9sIA&#10;AADcAAAADwAAAGRycy9kb3ducmV2LnhtbERPS4vCMBC+C/sfwizsRTS1B9FqlF11wcN68IHnoRnb&#10;YjMpSbT135sFwdt8fM+ZLztTizs5X1lWMBomIIhzqysuFJyOv4MJCB+QNdaWScGDPCwXH705Ztq2&#10;vKf7IRQihrDPUEEZQpNJ6fOSDPqhbYgjd7HOYIjQFVI7bGO4qWWaJGNpsOLYUGJDq5Ly6+FmFIzX&#10;7tbuedVfnzZ/uGuK9PzzOCv19dl9z0AE6sJb/HJvdZyfTu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6EP2wgAAANwAAAAPAAAAAAAAAAAAAAAAAJgCAABkcnMvZG93&#10;bnJldi54bWxQSwUGAAAAAAQABAD1AAAAhwMAAAAA&#10;" stroked="f">
                  <v:textbox inset="0,0,0,0">
                    <w:txbxContent>
                      <w:p w:rsidR="005742D6" w:rsidRPr="00934B98" w:rsidRDefault="005742D6" w:rsidP="005742D6">
                        <w:pPr>
                          <w:jc w:val="right"/>
                          <w:rPr>
                            <w:i/>
                            <w:sz w:val="28"/>
                            <w:szCs w:val="28"/>
                          </w:rPr>
                        </w:pPr>
                        <w:r w:rsidRPr="00934B98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131" o:spid="_x0000_s1052" style="position:absolute;flip:x y;visibility:visible;mso-wrap-style:square" from="5277,6278" to="5602,7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9sGsUAAADcAAAADwAAAGRycy9kb3ducmV2LnhtbESPT2sCQQzF74LfYYjQm86qUGR1FFEK&#10;lYKgLegx7MT9405muzN112/fHAq9JbyX935ZbXpXqwe1ofRsYDpJQBFn3pacG/j6fBsvQIWIbLH2&#10;TAaeFGCzHg5WmFrf8Yke55grCeGQooEixibVOmQFOQwT3xCLdvOtwyhrm2vbYifhrtazJHnVDkuW&#10;hgIb2hWU3c8/zsAx79B+L6pTmFXX2yHZ7T8u98qYl1G/XYKK1Md/89/1uxX8ueDLMzKBXv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g9sGsUAAADcAAAADwAAAAAAAAAA&#10;AAAAAAChAgAAZHJzL2Rvd25yZXYueG1sUEsFBgAAAAAEAAQA+QAAAJMDAAAAAA==&#10;">
                  <v:stroke endarrow="block" endarrowlength="long"/>
                </v:line>
                <v:line id="Line 132" o:spid="_x0000_s1053" style="position:absolute;flip:x;visibility:visible;mso-wrap-style:square" from="4925,7339" to="5575,76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dU5cEAAADcAAAADwAAAGRycy9kb3ducmV2LnhtbERP22rCQBB9L/gPywh9qxsTEImuokJL&#10;Xhv9gDE7JqHZ2TS7ufXru0Khb3M419kfJ9OIgTpXW1awXkUgiAuray4V3K7vb1sQziNrbCyTgpkc&#10;HA+Llz2m2o78SUPuSxFC2KWooPK+TaV0RUUG3cq2xIF72M6gD7Arpe5wDOGmkXEUbaTBmkNDhS1d&#10;Kiq+8t4ouDcPH9/P/S3PPoZ5PpXJz3eeKPW6nE47EJ4m/y/+c2c6zE/W8HwmXCAP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x1TlwQAAANwAAAAPAAAAAAAAAAAAAAAA&#10;AKECAABkcnMvZG93bnJldi54bWxQSwUGAAAAAAQABAD5AAAAjwMAAAAA&#10;">
                  <v:stroke endarrow="block" endarrowlength="long"/>
                </v:line>
                <v:line id="Line 133" o:spid="_x0000_s1054" style="position:absolute;flip:y;visibility:visible;mso-wrap-style:square" from="6483,6686" to="6970,6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XKksAAAADcAAAADwAAAGRycy9kb3ducmV2LnhtbERPzYrCMBC+C/sOYYS9aWoLslSj6ILi&#10;1a4PMG3GtthMahNru09vhIW9zcf3O+vtYBrRU+dqywoW8wgEcWF1zaWCy89h9gXCeWSNjWVSMJKD&#10;7eZjssZU2yefqc98KUIIuxQVVN63qZSuqMigm9uWOHBX2xn0AXal1B0+Q7hpZBxFS2mw5tBQYUvf&#10;FRW37GEU5M3Vx/n+cclOx34cd2Xye88SpT6nw24FwtPg/8V/7pMO85MY3s+EC+Tm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QVypLAAAAA3AAAAA8AAAAAAAAAAAAAAAAA&#10;oQIAAGRycy9kb3ducmV2LnhtbFBLBQYAAAAABAAEAPkAAACOAwAAAAA=&#10;">
                  <v:stroke endarrow="block" endarrowlength="long"/>
                </v:line>
                <v:line id="Line 134" o:spid="_x0000_s1055" style="position:absolute;flip:y;visibility:visible;mso-wrap-style:square" from="6605,6882" to="7092,7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1lvCcEAAADcAAAADwAAAGRycy9kb3ducmV2LnhtbERP22rCQBB9L/gPywi+1Y0JlJK6igot&#10;vpr6AWN23IRmZ2N2zcWvdwuFvs3hXGe9HW0jeup87VjBapmAIC6drtkoOH9/vr6D8AFZY+OYFEzk&#10;YbuZvawx127gE/VFMCKGsM9RQRVCm0vpy4os+qVriSN3dZ3FEGFnpO5wiOG2kWmSvEmLNceGCls6&#10;VFT+FHer4NJcQ3rZ38/F8aufpp3JHrciU2oxH3cfIAKN4V/85z7qOD/L4PeZeIHcP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7WW8JwQAAANwAAAAPAAAAAAAAAAAAAAAA&#10;AKECAABkcnMvZG93bnJldi54bWxQSwUGAAAAAAQABAD5AAAAjwMAAAAA&#10;">
                  <v:stroke endarrow="block" endarrowlength="long"/>
                </v:line>
                <v:line id="Line 135" o:spid="_x0000_s1056" style="position:absolute;visibility:visible;mso-wrap-style:square" from="6618,7104" to="7106,72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jDH78AAADcAAAADwAAAGRycy9kb3ducmV2LnhtbERPTWvCQBC9F/wPywi91V3bICV1E0QQ&#10;eo320tuQHZNodjZkxxj/fbdQ6G0e73O25ex7NdEYu8AW1isDirgOruPGwtfp8PIOKgqywz4wWXhQ&#10;hLJYPG0xd+HOFU1HaVQK4ZijhVZkyLWOdUse4yoMxIk7h9GjJDg22o14T+G+16/GbLTHjlNDiwPt&#10;W6qvx5u3YObslFWbaroIizl/Y/3wt2jt83LefYASmuVf/Of+dGn+Wwa/z6QLdPE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QjDH78AAADcAAAADwAAAAAAAAAAAAAAAACh&#10;AgAAZHJzL2Rvd25yZXYueG1sUEsFBgAAAAAEAAQA+QAAAI0DAAAAAA==&#10;">
                  <v:stroke endarrow="block" endarrowlength="long"/>
                </v:line>
                <v:line id="Line 136" o:spid="_x0000_s1057" style="position:absolute;rotation:-23;visibility:visible;mso-wrap-style:square" from="6645,7287" to="7133,74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d0hMEAAADcAAAADwAAAGRycy9kb3ducmV2LnhtbERPS2vCQBC+F/oflhG81Y0NLSVmFREK&#10;xUs12vuQnTxMdjZkV5P017sFobf5+J6TbkbTihv1rrasYLmIQBDnVtdcKjifPl8+QDiPrLG1TAom&#10;crBZPz+lmGg78JFumS9FCGGXoILK+y6R0uUVGXQL2xEHrrC9QR9gX0rd4xDCTStfo+hdGqw5NFTY&#10;0a6ivMmuRkFxpV866IbjAZvvnzHb7S+XSan5bNyuQHga/b/44f7SYX78Bn/PhAvk+g4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R3SEwQAAANwAAAAPAAAAAAAAAAAAAAAA&#10;AKECAABkcnMvZG93bnJldi54bWxQSwUGAAAAAAQABAD5AAAAjwMAAAAA&#10;">
                  <v:stroke endarrow="block" endarrowlength="long"/>
                </v:line>
                <v:line id="Line 137" o:spid="_x0000_s1058" style="position:absolute;visibility:visible;mso-wrap-style:square" from="6320,7065" to="6645,72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b4878AAADcAAAADwAAAGRycy9kb3ducmV2LnhtbERPTWvCQBC9F/oflin0VnetEiS6ighC&#10;r1Ev3obsmKTNzobsGOO/dwuCt3m8z1ltRt+qgfrYBLYwnRhQxGVwDVcWTsf91wJUFGSHbWCycKcI&#10;m/X72wpzF25c0HCQSqUQjjlaqEW6XOtY1uQxTkJHnLhL6D1Kgn2lXY+3FO5b/W1Mpj02nBpq7GhX&#10;U/l3uHoLZpwf50VWDL/CYi5nLO/+Gq39/Bi3S1BCo7zET/ePS/NnGfw/ky7Q6w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pb4878AAADcAAAADwAAAAAAAAAAAAAAAACh&#10;AgAAZHJzL2Rvd25yZXYueG1sUEsFBgAAAAAEAAQA+QAAAI0DAAAAAA==&#10;">
                  <v:stroke endarrow="block" endarrowlength="long"/>
                </v:line>
                <v:line id="Line 138" o:spid="_x0000_s1059" style="position:absolute;visibility:visible;mso-wrap-style:square" from="6645,7469" to="7133,7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dpdaL8AAADcAAAADwAAAGRycy9kb3ducmV2LnhtbERPTWvCQBC9C/6HZQRvutsqKqmriFDw&#10;Gu3F25Adk7TZ2ZAdY/z3bqHQ2zze52z3g29UT12sA1t4mxtQxEVwNZcWvi6fsw2oKMgOm8Bk4UkR&#10;9rvxaIuZCw/OqT9LqVIIxwwtVCJtpnUsKvIY56ElTtwtdB4lwa7UrsNHCveNfjdmpT3WnBoqbOlY&#10;UfFzvnsLZlhelvkq77+FxdyuWDz9PVo7nQyHD1BCg/yL/9wnl+Yv1vD7TLpA71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3dpdaL8AAADcAAAADwAAAAAAAAAAAAAAAACh&#10;AgAAZHJzL2Rvd25yZXYueG1sUEsFBgAAAAAEAAQA+QAAAI0DAAAAAA==&#10;">
                  <v:stroke endarrow="block" endarrowlength="long"/>
                </v:line>
                <v:line id="Line 139" o:spid="_x0000_s1060" style="position:absolute;visibility:visible;mso-wrap-style:square" from="6618,7535" to="7106,78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XJGsIAAADcAAAADwAAAGRycy9kb3ducmV2LnhtbESPQWvCQBCF74X+h2UKvdXdtiKSuooU&#10;Cl6jvfQ2ZMckNTsbsmOM/945CN5meG/e+2a1mWJnRhpym9jD+8yBIa5SaLn28Hv4eVuCyYIcsEtM&#10;Hq6UYbN+flphEdKFSxr3UhsN4Vygh0akL6zNVUMR8yz1xKod0xBRdB1qGwa8aHjs7IdzCxuxZW1o&#10;sKfvhqrT/hw9uGl+mJeLcvwXFnf8w+oaz9n715dp+wVGaJKH+X69C4r/qbT6jE5g1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EXJGsIAAADcAAAADwAAAAAAAAAAAAAA&#10;AAChAgAAZHJzL2Rvd25yZXYueG1sUEsFBgAAAAAEAAQA+QAAAJADAAAAAA==&#10;">
                  <v:stroke endarrow="block" endarrowlength="long"/>
                </v:line>
                <v:line id="Line 140" o:spid="_x0000_s1061" style="position:absolute;visibility:visible;mso-wrap-style:square" from="6578,7600" to="6903,7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lsgb8AAADcAAAADwAAAGRycy9kb3ducmV2LnhtbERPTWvCQBC9C/6HZQRvutsqoqmriFDw&#10;Gu3F25Adk7TZ2ZAdY/z3bqHQ2zze52z3g29UT12sA1t4mxtQxEVwNZcWvi6fszWoKMgOm8Bk4UkR&#10;9rvxaIuZCw/OqT9LqVIIxwwtVCJtpnUsKvIY56ElTtwtdB4lwa7UrsNHCveNfjdmpT3WnBoqbOlY&#10;UfFzvnsLZlhelvkq77+FxdyuWDz9PVo7nQyHD1BCg/yL/9wnl+YvNvD7TLpA71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wlsgb8AAADcAAAADwAAAAAAAAAAAAAAAACh&#10;AgAAZHJzL2Rvd25yZXYueG1sUEsFBgAAAAAEAAQA+QAAAI0DAAAAAA==&#10;">
                  <v:stroke endarrow="block" endarrowlength="long"/>
                </v:line>
                <v:line id="Line 141" o:spid="_x0000_s1062" style="position:absolute;visibility:visible;mso-wrap-style:square" from="6564,7705" to="6727,8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W2YcEAAADcAAAADwAAAGRycy9kb3ducmV2LnhtbESPQWvDMAyF74P+B6NCb6u9EcrI6pYx&#10;KPSadpfdRKwm2WI5xGqa/vvpUNhN4j2992m7n2NvJhpzl9jDy9qBIa5T6Ljx8HU+PL+ByYIcsE9M&#10;Hu6UYb9bPG2xDOnGFU0naYyGcC7RQysylNbmuqWIeZ0GYtUuaYwouo6NDSPeNDz29tW5jY3YsTa0&#10;ONBnS/Xv6Ro9uLk4F9Wmmn6ExV2+sb7Ha/Z+tZw/3sEIzfJvflwfg+IXiq/P6AR29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KNbZhwQAAANwAAAAPAAAAAAAAAAAAAAAA&#10;AKECAABkcnMvZG93bnJldi54bWxQSwUGAAAAAAQABAD5AAAAjwMAAAAA&#10;">
                  <v:stroke endarrow="block" endarrowlength="long"/>
                </v:line>
                <v:line id="Line 142" o:spid="_x0000_s1063" style="position:absolute;flip:y;visibility:visible;mso-wrap-style:square" from="6293,7274" to="6618,7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EnmMEAAADcAAAADwAAAGRycy9kb3ducmV2LnhtbERP22rCQBB9L/gPywi+1U1iKSV1FVtQ&#10;fDX1A8bsmASzszG7ufn1bqHQtzmc66y3o6lFT62rLCuIlxEI4tzqigsF55/96wcI55E11pZJwUQO&#10;tpvZyxpTbQc+UZ/5QoQQdikqKL1vUildXpJBt7QNceCutjXoA2wLqVscQripZRJF79JgxaGhxIa+&#10;S8pvWWcUXOqrTy5f3Tk7Hvpp2hWrxz1bKbWYj7tPEJ5G/y/+cx91mP8Ww+8z4QK5e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8wSeYwQAAANwAAAAPAAAAAAAAAAAAAAAA&#10;AKECAABkcnMvZG93bnJldi54bWxQSwUGAAAAAAQABAD5AAAAjwMAAAAA&#10;">
                  <v:stroke endarrow="block" endarrowlength="long"/>
                </v:line>
                <v:line id="Line 143" o:spid="_x0000_s1064" style="position:absolute;rotation:-24;flip:y;visibility:visible;mso-wrap-style:square" from="6357,7419" to="6541,76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G/ssIAAADcAAAADwAAAGRycy9kb3ducmV2LnhtbERPTYvCMBC9C/6HMII3TVcXWatRFlnB&#10;w4KoC+JtaMambDMpTbTVX28Ewds83ufMl60txZVqXzhW8DFMQBBnThecK/g7rAdfIHxA1lg6JgU3&#10;8rBcdDtzTLVreEfXfchFDGGfogITQpVK6TNDFv3QVcSRO7vaYoiwzqWusYnhtpSjJJlIiwXHBoMV&#10;rQxl//uLVTC5H6e3n/PWmcvqNG7k/Zd2ZaZUv9d+z0AEasNb/HJvdJz/OYLnM/ECuXg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G/ssIAAADcAAAADwAAAAAAAAAAAAAA&#10;AAChAgAAZHJzL2Rvd25yZXYueG1sUEsFBgAAAAAEAAQA+QAAAJADAAAAAA==&#10;">
                  <v:stroke endarrow="block" endarrowlength="long"/>
                </v:line>
                <v:group id="Group 144" o:spid="_x0000_s1065" style="position:absolute;left:7214;top:6646;width:2492;height:1304" coordorigin="8222,6714" coordsize="2760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<v:shape id="Freeform 145" o:spid="_x0000_s1066" style="position:absolute;left:8222;top:6894;width:2760;height:1247;rotation:1081162fd;visibility:visible;mso-wrap-style:square;v-text-anchor:top" coordsize="2250,1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ReD78A&#10;AADcAAAADwAAAGRycy9kb3ducmV2LnhtbERPzYrCMBC+C75DGMGbpopaqUYR3YLgxXV9gKEZ22Iz&#10;KU221rc3guBtPr7fWW87U4mWGldaVjAZRyCIM6tLzhVc/9LREoTzyBory6TgSQ62m35vjYm2D/6l&#10;9uJzEULYJaig8L5OpHRZQQbd2NbEgbvZxqAPsMmlbvARwk0lp1G0kAZLDg0F1rQvKLtf/o0Ck95/&#10;4nb5PNzS8hyf5kgHQ6TUcNDtViA8df4r/riPOsyfzeD9TLhAbl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1F4PvwAAANwAAAAPAAAAAAAAAAAAAAAAAJgCAABkcnMvZG93bnJl&#10;di54bWxQSwUGAAAAAAQABAD1AAAAhAMAAAAA&#10;" path="m600,210c750,120,810,60,960,30,1110,,1350,,1500,30v150,30,240,90,360,180c1980,300,2190,450,2220,570v30,120,-30,270,-180,360c1890,1020,1530,1080,1320,1110v-210,30,-360,30,-540,c600,1080,360,1020,240,930,120,840,,690,60,570,120,450,450,300,600,210xe" strokeweight="1.5pt">
                    <v:path arrowok="t" o:connecttype="custom" o:connectlocs="736,230;1178,33;1840,33;2282,230;2723,624;2502,1017;1619,1214;957,1214;294,1017;74,624;736,230" o:connectangles="0,0,0,0,0,0,0,0,0,0,0"/>
                  </v:shape>
                  <v:rect id="Rectangle 146" o:spid="_x0000_s1067" style="position:absolute;left:8222;top:6714;width:126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W6aMEA&#10;AADcAAAADwAAAGRycy9kb3ducmV2LnhtbERPTYvCMBC9C/sfwizsTRNdLVqNIoKwoB5WF7wOzdgW&#10;m0ltonb/vREEb/N4nzNbtLYSN2p86VhDv6dAEGfOlJxr+Dusu2MQPiAbrByThn/ysJh/dGaYGnfn&#10;X7rtQy5iCPsUNRQh1KmUPivIou+5mjhyJ9dYDBE2uTQN3mO4reRAqURaLDk2FFjTqqDsvL9aDZgM&#10;zWV3+t4eNtcEJ3mr1qOj0vrrs11OQQRqw1v8cv+YOH84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UVumjBAAAA3AAAAA8AAAAAAAAAAAAAAAAAmAIAAGRycy9kb3du&#10;cmV2LnhtbFBLBQYAAAAABAAEAPUAAACGAwAAAAA=&#10;" stroked="f"/>
                </v:group>
                <v:group id="Group 147" o:spid="_x0000_s1068" style="position:absolute;left:8054;top:6803;width:653;height:1112" coordorigin="10397,6894" coordsize="723,12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<v:shape id="Arc 148" o:spid="_x0000_s1069" style="position:absolute;left:10742;top:6894;width:378;height:1253;rotation:180;flip:x;visibility:visible;mso-wrap-style:square;v-text-anchor:top" coordsize="22523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TANMMA&#10;AADcAAAADwAAAGRycy9kb3ducmV2LnhtbERPTWvCQBC9C/0Pywi9SN20iG2jq6QFQYpCo156G7Jj&#10;EszOhOyq6b/vFgRv83ifM1/2rlEX6nwtbOB5nIAiLsTWXBo47FdPb6B8QLbYCJOBX/KwXDwM5pha&#10;uXJOl10oVQxhn6KBKoQ21doXFTn0Y2mJI3eUzmGIsCu17fAaw12jX5Jkqh3WHBsqbOmzouK0OzsD&#10;31L/vGfSbE4fcsx8nlO//RoZ8zjssxmoQH24i2/utY3zJ6/w/0y8QC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kTANMMAAADcAAAADwAAAAAAAAAAAAAAAACYAgAAZHJzL2Rv&#10;d25yZXYueG1sUEsFBgAAAAAEAAQA9QAAAIgDAAAAAA==&#10;" path="m922,nfc12852,,22523,9670,22523,21600v,11929,-9671,21600,-21600,21600c615,43200,307,43193,-1,43180em922,nsc12852,,22523,9670,22523,21600v,11929,-9671,21600,-21600,21600c615,43200,307,43193,-1,43180l923,21600,922,xe" filled="f" strokeweight="1.5pt">
                    <v:stroke dashstyle="dash" endarrowlength="long"/>
                    <v:path arrowok="t" o:extrusionok="f" o:connecttype="custom" o:connectlocs="15,0;0,1252;15,627" o:connectangles="0,0,0"/>
                  </v:shape>
                  <v:shape id="Arc 149" o:spid="_x0000_s1070" style="position:absolute;left:10397;top:6894;width:377;height:1252;flip:x;visibility:visible;mso-wrap-style:square;v-text-anchor:top" coordsize="22523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VUncQA&#10;AADcAAAADwAAAGRycy9kb3ducmV2LnhtbESPQW/CMAyF75P4D5GRuI10ME2oEBAgFabdBvwAq/Ha&#10;bo1TJYEWfv18mLSbrff83ufVZnCtulGIjWcDL9MMFHHpbcOVgcu5eF6AignZYuuZDNwpwmY9elph&#10;bn3Pn3Q7pUpJCMccDdQpdbnWsazJYZz6jli0Lx8cJllDpW3AXsJdq2dZ9qYdNiwNNXa0r6n8OV2d&#10;gY4XxXdV7Fw2HOZhVn70j/1xa8xkPGyXoBIN6d/8d/1uBf9VaOUZmUC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1VJ3EAAAA3AAAAA8AAAAAAAAAAAAAAAAAmAIAAGRycy9k&#10;b3ducmV2LnhtbFBLBQYAAAAABAAEAPUAAACJAwAAAAA=&#10;" path="m922,nfc12852,,22523,9670,22523,21600v,11929,-9671,21600,-21600,21600c615,43200,307,43193,-1,43180em922,nsc12852,,22523,9670,22523,21600v,11929,-9671,21600,-21600,21600c615,43200,307,43193,-1,43180l923,21600,922,xe" filled="f" strokeweight="1.5pt">
                    <v:stroke endarrowlength="long"/>
                    <v:path arrowok="t" o:extrusionok="f" o:connecttype="custom" o:connectlocs="15,0;0,1251;15,626" o:connectangles="0,0,0"/>
                  </v:shape>
                </v:group>
                <v:line id="Line 150" o:spid="_x0000_s1071" style="position:absolute;flip:x y;visibility:visible;mso-wrap-style:square" from="8921,6359" to="9083,7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zO2+sIAAADcAAAADwAAAGRycy9kb3ducmV2LnhtbERP24rCMBB9F/yHMMK+aaqIaDWKKAsu&#10;C4KuoI9DM/ZiM+k2WVv/3gjCvs3hXGexak0p7lS73LKC4SACQZxYnXOq4PTz2Z+CcB5ZY2mZFDzI&#10;wWrZ7Sww1rbhA92PPhUhhF2MCjLvq1hKl2Rk0A1sRRy4q60N+gDrVOoamxBuSjmKook0mHNoyLCi&#10;TUbJ7fhnFOzTBvXvtDi4UXG5fkWb7ff5Vij10WvXcxCeWv8vfrt3Oswfz+D1TLh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zO2+sIAAADcAAAADwAAAAAAAAAAAAAA&#10;AAChAgAAZHJzL2Rvd25yZXYueG1sUEsFBgAAAAAEAAQA+QAAAJADAAAAAA==&#10;">
                  <v:stroke endarrow="block" endarrowlength="long"/>
                </v:line>
                <v:line id="Line 151" o:spid="_x0000_s1072" style="position:absolute;flip:y;visibility:visible;mso-wrap-style:square" from="9151,7221" to="9801,7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c9YscAAADcAAAADwAAAGRycy9kb3ducmV2LnhtbESPT2sCQQzF7wW/wxChl6IzFixldRQV&#10;hR68+IdSb3En7i7uZJadUbf99M2h0FvCe3nvl+m887W6UxurwBZGQwOKOA+u4sLC8bAZvIOKCdlh&#10;HZgsfFOE+az3NMXMhQfv6L5PhZIQjhlaKFNqMq1jXpLHOAwNsWiX0HpMsraFdi0+JNzX+tWYN+2x&#10;YmkosaFVSfl1f/MWluiPp+3OmMXL12idPm8//twdrH3ud4sJqERd+jf/XX84wR8LvjwjE+jZ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Zz1ixwAAANwAAAAPAAAAAAAA&#10;AAAAAAAAAKECAABkcnMvZG93bnJldi54bWxQSwUGAAAAAAQABAD5AAAAlQMAAAAA&#10;">
                  <v:stroke startarrow="block" startarrowlength="long"/>
                </v:line>
                <v:line id="Line 152" o:spid="_x0000_s1073" style="position:absolute;visibility:visible;mso-wrap-style:square" from="9151,7692" to="9801,8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KCFJ74AAADcAAAADwAAAGRycy9kb3ducmV2LnhtbERPTYvCMBC9C/sfwix408RFRapRFkHY&#10;a3Uvexuasa3bTEoz1vrvjSB4m8f7nM1u8I3qqYt1YAuzqQFFXARXc2nh93SYrEBFQXbYBCYLd4qw&#10;236MNpi5cOOc+qOUKoVwzNBCJdJmWseiIo9xGlrixJ1D51ES7ErtOrylcN/oL2OW2mPNqaHClvYV&#10;Ff/Hq7dghvlpni/z/iIs5vyHxd1fo7Xjz+F7DUpokLf45f5xaf5iBs9n0gV6+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goIUnvgAAANwAAAAPAAAAAAAAAAAAAAAAAKEC&#10;AABkcnMvZG93bnJldi54bWxQSwUGAAAAAAQABAD5AAAAjAMAAAAA&#10;">
                  <v:stroke endarrow="block" endarrowlength="long"/>
                </v:line>
                <v:shape id="Text Box 153" o:spid="_x0000_s1074" type="#_x0000_t202" style="position:absolute;left:8799;top:7300;width:189;height:3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qi+sIA&#10;AADcAAAADwAAAGRycy9kb3ducmV2LnhtbERPS4vCMBC+C/sfwizsRTS1oEg1yq664GE9+MDz0Ixt&#10;sZmUJNr6742w4G0+vufMl52pxZ2crywrGA0TEMS51RUXCk7H38EUhA/IGmvLpOBBHpaLj94cM21b&#10;3tP9EAoRQ9hnqKAMocmk9HlJBv3QNsSRu1hnMEToCqkdtjHc1DJNkok0WHFsKLGhVUn59XAzCiZr&#10;d2v3vOqvT5s/3DVFev55nJX6+uy+ZyACdeEt/ndvdZw/T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SqL6wgAAANwAAAAPAAAAAAAAAAAAAAAAAJgCAABkcnMvZG93&#10;bnJldi54bWxQSwUGAAAAAAQABAD1AAAAhwMAAAAA&#10;" stroked="f">
                  <v:textbox inset="0,0,0,0">
                    <w:txbxContent>
                      <w:p w:rsidR="005742D6" w:rsidRPr="00934B98" w:rsidRDefault="005742D6" w:rsidP="005742D6">
                        <w:pPr>
                          <w:jc w:val="right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line id="Line 154" o:spid="_x0000_s1075" style="position:absolute;flip:x y;visibility:visible;mso-wrap-style:square" from="7783,6738" to="8433,6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SyOL8AAAADcAAAADwAAAGRycy9kb3ducmV2LnhtbERPS4vCMBC+L/gfwgje1tTHilSjqCDo&#10;bbWC16EZm2ozKU3U+u+NsLC3+fieM1+2thIPanzpWMGgn4Agzp0uuVBwyrbfUxA+IGusHJOCF3lY&#10;Ljpfc0y1e/KBHsdQiBjCPkUFJoQ6ldLnhiz6vquJI3dxjcUQYVNI3eAzhttKDpNkIi2WHBsM1rQx&#10;lN+Od6tgvJ+a4W+iJ4d1da53V3ndZC5TqtdtVzMQgdrwL/5z73Sc/zOCzzPxArl4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ksji/AAAAA3AAAAA8AAAAAAAAAAAAAAAAA&#10;oQIAAGRycy9kb3ducmV2LnhtbFBLBQYAAAAABAAEAPkAAACOAwAAAAA=&#10;">
                  <v:stroke dashstyle="dash" endarrow="block" endarrowlength="long"/>
                </v:line>
                <v:line id="Line 155" o:spid="_x0000_s1076" style="position:absolute;flip:x y;visibility:visible;mso-wrap-style:square" from="7620,6895" to="8433,7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UWW8AAAADcAAAADwAAAGRycy9kb3ducmV2LnhtbERPTYvCMBC9C/sfwizsTVNFRappcYUF&#10;96ZW8Do0Y1NtJqXJavffG0HwNo/3Oau8t424UedrxwrGowQEcel0zZWCY/EzXIDwAVlj45gU/JOH&#10;PPsYrDDV7s57uh1CJWII+xQVmBDaVEpfGrLoR64ljtzZdRZDhF0ldYf3GG4bOUmSubRYc2ww2NLG&#10;UHk9/FkF09+FmewSPd9/N6d2e5GXTeEKpb4++/USRKA+vMUv91bH+bMpPJ+JF8js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bFFlvAAAAA3AAAAA8AAAAAAAAAAAAAAAAA&#10;oQIAAGRycy9kb3ducmV2LnhtbFBLBQYAAAAABAAEAPkAAACOAwAAAAA=&#10;">
                  <v:stroke dashstyle="dash" endarrow="block" endarrowlength="long"/>
                </v:line>
                <v:line id="Line 156" o:spid="_x0000_s1077" style="position:absolute;rotation:-18;flip:x;visibility:visible;mso-wrap-style:square" from="8270,7208" to="8596,7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PqfMAAAADcAAAADwAAAGRycy9kb3ducmV2LnhtbERP24rCMBB9F/Yfwiz4pukKinRNiywI&#10;gsJi9QPGZnpZm0lpYq379UYQfJvDuc4qHUwjeupcbVnB1zQCQZxbXXOp4HTcTJYgnEfW2FgmBXdy&#10;kCYfoxXG2t74QH3mSxFC2MWooPK+jaV0eUUG3dS2xIErbGfQB9iVUnd4C+GmkbMoWkiDNYeGClv6&#10;qSi/ZFej4D/rS1P8Dd6cD7vC7Zf2V2+2So0/h/U3CE+Df4tf7q0O8+dzeD4TLpDJ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Yj6nzAAAAA3AAAAA8AAAAAAAAAAAAAAAAA&#10;oQIAAGRycy9kb3ducmV2LnhtbFBLBQYAAAAABAAEAPkAAACOAwAAAAA=&#10;">
                  <v:stroke dashstyle="dash" endarrow="block" endarrowlength="long"/>
                </v:line>
                <v:line id="Line 157" o:spid="_x0000_s1078" style="position:absolute;flip:x;visibility:visible;mso-wrap-style:square" from="7945,7522" to="8596,79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NMhsMIAAADcAAAADwAAAGRycy9kb3ducmV2LnhtbERP3WrCMBS+H/gO4QjeDE1VKlKNogVh&#10;IIzp9gCH5tgUm5PSpLa+/SIMdnc+vt+z3Q+2Fg9qfeVYwXyWgCAunK64VPDzfZquQfiArLF2TAqe&#10;5GG/G71tMdOu5ws9rqEUMYR9hgpMCE0mpS8MWfQz1xBH7uZaiyHCtpS6xT6G21oukmQlLVYcGww2&#10;lBsq7tfOKrjX5/zL9PnxmXYhXX6eO1de3pWajIfDBkSgIfyL/9wfOs5PV/B6Jl4gd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NMhsMIAAADcAAAADwAAAAAAAAAAAAAA&#10;AAChAgAAZHJzL2Rvd25yZXYueG1sUEsFBgAAAAAEAAQA+QAAAJADAAAAAA==&#10;">
                  <v:stroke dashstyle="dash" endarrow="block" endarrowlength="long"/>
                </v:line>
                <v:line id="Line 158" o:spid="_x0000_s1079" style="position:absolute;flip:x;visibility:visible;mso-wrap-style:square" from="8119,7779" to="8499,8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5+EK8IAAADcAAAADwAAAGRycy9kb3ducmV2LnhtbERP22rCQBB9L/gPyxT6UnTTSrSkrmID&#10;BUEQbx8wZKfZYHY2ZDcm/n1XEHybw7nOYjXYWlyp9ZVjBR+TBARx4XTFpYLz6Xf8BcIHZI21Y1Jw&#10;Iw+r5ehlgZl2PR/oegyliCHsM1RgQmgyKX1hyKKfuIY4cn+utRgibEupW+xjuK3lZ5LMpMWKY4PB&#10;hnJDxeXYWQWXepvvTZ//3NIupNPdtnPl4V2pt9dh/Q0i0BCe4od7o+P8dA73Z+IFcvk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5+EK8IAAADcAAAADwAAAAAAAAAAAAAA&#10;AAChAgAAZHJzL2Rvd25yZXYueG1sUEsFBgAAAAAEAAQA+QAAAJADAAAAAA==&#10;">
                  <v:stroke dashstyle="dash" endarrow="block" endarrowlength="long"/>
                </v:line>
                <v:line id="Line 159" o:spid="_x0000_s1080" style="position:absolute;rotation:-11;flip:x;visibility:visible;mso-wrap-style:square" from="7891,7509" to="8379,7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CdWMcAAADcAAAADwAAAGRycy9kb3ducmV2LnhtbESPQUvDQBCF7wX/wzJCb3ZjsaXEbkst&#10;KIEKalsFb0N2mkR3Z2N228Z/7xyE3mZ4b977Zr7svVMn6mIT2MDtKANFXAbbcGVgv3u8mYGKCdmi&#10;C0wGfinCcnE1mGNuw5nf6LRNlZIQjjkaqFNqc61jWZPHOAotsWiH0HlMsnaVth2eJdw7Pc6yqfbY&#10;sDTU2NK6pvJ7e/QGpkVyny8P1d2meP34ivtn99T+vBszvO5X96AS9eli/r8urOBPhFaekQn04g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h8J1YxwAAANwAAAAPAAAAAAAA&#10;AAAAAAAAAKECAABkcnMvZG93bnJldi54bWxQSwUGAAAAAAQABAD5AAAAlQMAAAAA&#10;">
                  <v:stroke dashstyle="dash" endarrow="block" endarrowlength="long"/>
                </v:line>
                <v:line id="Line 160" o:spid="_x0000_s1081" style="position:absolute;flip:x;visibility:visible;mso-wrap-style:square" from="7851,7509" to="8338,7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y1wsIAAADcAAAADwAAAGRycy9kb3ducmV2LnhtbERP22rCQBB9L/gPyxT6UnTTSsSmrmID&#10;BUEQbx8wZKfZYHY2ZDcm/n1XEHybw7nOYjXYWlyp9ZVjBR+TBARx4XTFpYLz6Xc8B+EDssbaMSm4&#10;kYfVcvSywEy7ng90PYZSxBD2GSowITSZlL4wZNFPXEMcuT/XWgwRtqXULfYx3NbyM0lm0mLFscFg&#10;Q7mh4nLsrIJLvc33ps9/bmkX0ulu27ny8K7U2+uw/gYRaAhP8cO90XF++gX3Z+IFcvk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Uy1wsIAAADcAAAADwAAAAAAAAAAAAAA&#10;AAChAgAAZHJzL2Rvd25yZXYueG1sUEsFBgAAAAAEAAQA+QAAAJADAAAAAA==&#10;">
                  <v:stroke dashstyle="dash" endarrow="block" endarrowlength="long"/>
                </v:line>
                <v:line id="Line 161" o:spid="_x0000_s1082" style="position:absolute;flip:x y;visibility:visible;mso-wrap-style:square" from="8149,7274" to="8636,7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5La5cMAAADcAAAADwAAAGRycy9kb3ducmV2LnhtbESPQWvCQBCF74X+h2UKvTWbigRJXcUK&#10;gt7UCF6H7DQbzc6G7Krpv3cOhd5meG/e+2a+HH2n7jTENrCBzywHRVwH23Jj4FRtPmagYkK22AUm&#10;A78UYbl4fZljacODD3Q/pkZJCMcSDbiU+lLrWDvyGLPQE4v2EwaPSdah0XbAh4T7Tk/yvNAeW5YG&#10;hz2tHdXX480bmO5mbrLPbXH47s799qIv6ypUxry/jasvUInG9G/+u95awS8EX56RCfTi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eS2uXDAAAA3AAAAA8AAAAAAAAAAAAA&#10;AAAAoQIAAGRycy9kb3ducmV2LnhtbFBLBQYAAAAABAAEAPkAAACRAwAAAAA=&#10;">
                  <v:stroke dashstyle="dash" endarrow="block" endarrowlength="long"/>
                </v:line>
                <v:line id="Line 162" o:spid="_x0000_s1083" style="position:absolute;rotation:-13;flip:x y;visibility:visible;mso-wrap-style:square" from="7661,6999" to="8149,7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2PlsIAAADcAAAADwAAAGRycy9kb3ducmV2LnhtbERP32vCMBB+F/Y/hBP2pmk3KFKNMoSB&#10;+DJ0Cvp2S25tWHPpmszW/94MBN/u4/t5i9XgGnGhLljPCvJpBoJYe2O5UnD4fJ/MQISIbLDxTAqu&#10;FGC1fBotsDS+5x1d9rESKYRDiQrqGNtSyqBrchimviVO3LfvHMYEu0qaDvsU7hr5kmWFdGg5NdTY&#10;0rom/bP/cwperbe5xuJ0/OJ++3Henq6/eqPU83h4m4OINMSH+O7emDS/yOH/mXSBX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d2PlsIAAADcAAAADwAAAAAAAAAAAAAA&#10;AAChAgAAZHJzL2Rvd25yZXYueG1sUEsFBgAAAAAEAAQA+QAAAJADAAAAAA==&#10;">
                  <v:stroke dashstyle="dash" endarrow="block" endarrowlength="long"/>
                </v:line>
                <v:line id="Line 163" o:spid="_x0000_s1084" style="position:absolute;rotation:5;flip:x;visibility:visible;mso-wrap-style:square" from="7688,7208" to="8176,7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7bbcEAAADcAAAADwAAAGRycy9kb3ducmV2LnhtbERPzYrCMBC+L/gOYQRva6qCSDWKCoKy&#10;e7HrA8w2Y1NtJiWJtvv2m4UFb/Px/c5q09tGPMmH2rGCyTgDQVw6XXOl4PJ1eF+ACBFZY+OYFPxQ&#10;gM168LbCXLuOz/QsYiVSCIccFZgY21zKUBqyGMauJU7c1XmLMUFfSe2xS+G2kdMsm0uLNacGgy3t&#10;DZX34mEVHHc33t8/LlXhT5+L71m2azpvlBoN++0SRKQ+vsT/7qNO8+dT+HsmXSD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ztttwQAAANwAAAAPAAAAAAAAAAAAAAAA&#10;AKECAABkcnMvZG93bnJldi54bWxQSwUGAAAAAAQABAD5AAAAjwMAAAAA&#10;">
                  <v:stroke dashstyle="dash" endarrow="block" endarrowlength="long"/>
                </v:line>
                <v:line id="Line 164" o:spid="_x0000_s1085" style="position:absolute;flip:x;visibility:visible;mso-wrap-style:square" from="7783,7365" to="8270,7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hIlcIAAADcAAAADwAAAGRycy9kb3ducmV2LnhtbERP24rCMBB9X/Afwgi+LJq6okg1ihYW&#10;BEHWywcMzdgUm0lpUlv/frMg7NscznXW295W4kmNLx0rmE4SEMS50yUXCm7X7/EShA/IGivHpOBF&#10;HrabwccaU+06PtPzEgoRQ9inqMCEUKdS+tyQRT9xNXHk7q6xGCJsCqkb7GK4reRXkiykxZJjg8Ga&#10;MkP549JaBY/qmP2YLtu/5m2Yz07H1hXnT6VGw363AhGoD//it/ug4/zFDP6eiRfIz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shIlcIAAADcAAAADwAAAAAAAAAAAAAA&#10;AAChAgAAZHJzL2Rvd25yZXYueG1sUEsFBgAAAAAEAAQA+QAAAJADAAAAAA==&#10;">
                  <v:stroke dashstyle="dash" endarrow="block" endarrowlength="long"/>
                </v:line>
                <v:shape id="Text Box 165" o:spid="_x0000_s1086" type="#_x0000_t202" style="position:absolute;left:3814;top:8110;width:325;height:3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NVqMMA&#10;AADcAAAADwAAAGRycy9kb3ducmV2LnhtbERPTWvCQBC9F/wPywheSt1USiipq2hSwUN70Iach+w0&#10;Cc3Oht3VxH/vFgq9zeN9zno7mV5cyfnOsoLnZQKCuLa640ZB+XV4egXhA7LG3jIpuJGH7Wb2sMZM&#10;25FPdD2HRsQQ9hkqaEMYMil93ZJBv7QDceS+rTMYInSN1A7HGG56uUqSVBrsODa0OFDeUv1zvhgF&#10;aeEu44nzx6J8/8DPoVlV+1ul1GI+7d5ABJrCv/jPfdRxfvoC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4NVqMMAAADcAAAADwAAAAAAAAAAAAAAAACYAgAAZHJzL2Rv&#10;d25yZXYueG1sUEsFBgAAAAAEAAQA9QAAAIgDAAAAAA==&#10;" stroked="f">
                  <v:textbox inset="0,0,0,0">
                    <w:txbxContent>
                      <w:p w:rsidR="005742D6" w:rsidRPr="00A92250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A92250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 w:rsidRPr="00615C12"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66" o:spid="_x0000_s1087" type="#_x0000_t202" style="position:absolute;left:7227;top:8110;width:326;height:3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/wM8MA&#10;AADcAAAADwAAAGRycy9kb3ducmV2LnhtbERPTWvCQBC9F/wPywheSt1UaCipq2hSwUN70Iach+w0&#10;Cc3Oht3VxH/vFgq9zeN9zno7mV5cyfnOsoLnZQKCuLa640ZB+XV4egXhA7LG3jIpuJGH7Wb2sMZM&#10;25FPdD2HRsQQ9hkqaEMYMil93ZJBv7QDceS+rTMYInSN1A7HGG56uUqSVBrsODa0OFDeUv1zvhgF&#10;aeEu44nzx6J8/8DPoVlV+1ul1GI+7d5ABJrCv/jPfdRxfvoC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M/wM8MAAADcAAAADwAAAAAAAAAAAAAAAACYAgAAZHJzL2Rv&#10;d25yZXYueG1sUEsFBgAAAAAEAAQA9QAAAIgDAAAAAA==&#10;" stroked="f">
                  <v:textbox inset="0,0,0,0">
                    <w:txbxContent>
                      <w:p w:rsidR="005742D6" w:rsidRPr="00A92250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 w:rsidRPr="00615C12"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Freeform 167" o:spid="_x0000_s1088" style="position:absolute;left:3975;top:9056;width:2491;height:1101;rotation:1081162fd;visibility:visible;mso-wrap-style:square;v-text-anchor:top" coordsize="2250,1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85g8AA&#10;AADcAAAADwAAAGRycy9kb3ducmV2LnhtbERPzYrCMBC+L/gOYQRva6pglWoqolsQvOxWH2Boxra0&#10;mZQmW+vbG2Fhb/Px/c5uP5pWDNS72rKCxTwCQVxYXXOp4HbNPjcgnEfW2FomBU9ysE8nHztMtH3w&#10;Dw25L0UIYZeggsr7LpHSFRUZdHPbEQfubnuDPsC+lLrHRwg3rVxGUSwN1hwaKuzoWFHR5L9Ggcma&#10;r/WweZ7uWf29vqyQToZIqdl0PGxBeBr9v/jPfdZhfhzD+5lwgUx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P85g8AAAADcAAAADwAAAAAAAAAAAAAAAACYAgAAZHJzL2Rvd25y&#10;ZXYueG1sUEsFBgAAAAAEAAQA9QAAAIUDAAAAAA==&#10;" path="m600,210c750,120,810,60,960,30,1110,,1350,,1500,30v150,30,240,90,360,180c1980,300,2190,450,2220,570v30,120,-30,270,-180,360c1890,1020,1530,1080,1320,1110v-210,30,-360,30,-540,c600,1080,360,1020,240,930,120,840,,690,60,570,120,450,450,300,600,210xe" strokeweight="1.5pt">
                  <v:path arrowok="t" o:connecttype="custom" o:connectlocs="664,203;1063,29;1661,29;2059,203;2458,551;2259,898;1461,1072;864,1072;266,898;66,551;664,203" o:connectangles="0,0,0,0,0,0,0,0,0,0,0"/>
                </v:shape>
                <v:rect id="Rectangle 168" o:spid="_x0000_s1089" style="position:absolute;left:5277;top:8939;width:1300;height:14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7d5MMA&#10;AADcAAAADwAAAGRycy9kb3ducmV2LnhtbERPS2sCMRC+C/6HMEJvmrTVbbvdKKUgCNpD10Kvw2b2&#10;QTeT7Sbq+u+NIHibj+852WqwrThS7xvHGh5nCgRx4UzDlYaf/Xr6CsIHZIOtY9JwJg+r5XiUYWrc&#10;ib/pmIdKxBD2KWqoQ+hSKX1Rk0U/cx1x5ErXWwwR9pU0PZ5iuG3lk1KJtNhwbKixo8+air/8YDVg&#10;Mjf/X+Xzbr89JPhWDWq9+FVaP0yGj3cQgYZwF9/cGxPnJy9wfSZeIJc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T7d5MMAAADcAAAADwAAAAAAAAAAAAAAAACYAgAAZHJzL2Rv&#10;d25yZXYueG1sUEsFBgAAAAAEAAQA9QAAAIgDAAAAAA==&#10;" stroked="f"/>
                <v:group id="Group 169" o:spid="_x0000_s1090" style="position:absolute;left:4912;top:9070;width:679;height:1091" coordorigin="5701,1852" coordsize="753,10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  <v:shape id="Arc 170" o:spid="_x0000_s1091" style="position:absolute;left:5703;top:1853;width:376;height:1080;flip:x;visibility:visible;mso-wrap-style:square;v-text-anchor:top" coordsize="22523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odosIA&#10;AADcAAAADwAAAGRycy9kb3ducmV2LnhtbERPTWvCQBC9F/wPywi91Y1VRKOriKWl0pNREG9DdkxC&#10;dmfT7DbGf+8WCr3N433OatNbIzpqfeVYwXiUgCDOna64UHA6vr/MQfiArNE4JgV38rBZD55WmGp3&#10;4wN1WShEDGGfooIyhCaV0uclWfQj1xBH7upaiyHCtpC6xVsMt0a+JslMWqw4NpTY0K6kvM5+rIK8&#10;u8hQ12/fkynvzx9f2dhM0Cj1POy3SxCB+vAv/nN/6jh/toDfZ+IFc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Gh2iwgAAANwAAAAPAAAAAAAAAAAAAAAAAJgCAABkcnMvZG93&#10;bnJldi54bWxQSwUGAAAAAAQABAD1AAAAhwMAAAAA&#10;" path="m922,nfc12852,,22523,9670,22523,21600v,11929,-9671,21600,-21600,21600c615,43200,307,43193,-1,43180em922,nsc12852,,22523,9670,22523,21600v,11929,-9671,21600,-21600,21600c615,43200,307,43193,-1,43180l923,21600,922,xe" filled="f" strokeweight="1.5pt">
                    <v:path arrowok="t" o:extrusionok="f" o:connecttype="custom" o:connectlocs="15,0;0,1080;15,540" o:connectangles="0,0,0"/>
                  </v:shape>
                  <v:shape id="Arc 171" o:spid="_x0000_s1092" style="position:absolute;left:5701;top:1853;width:377;height:1082;flip:x;visibility:visible;mso-wrap-style:square;v-text-anchor:top" coordsize="22523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ki4sUA&#10;AADcAAAADwAAAGRycy9kb3ducmV2LnhtbESPQUvDQBCF74L/YRnBm920FS1pt0UUxeKpsVB6G7LT&#10;JGR3Ns2uafz3nYPgbYb35r1vVpvROzVQH5vABqaTDBRxGWzDlYH99/vDAlRMyBZdYDLwSxE269ub&#10;FeY2XHhHQ5EqJSEcczRQp9TlWseyJo9xEjpi0U6h95hk7Stte7xIuHd6lmVP2mPD0lBjR681lW3x&#10;4w2Uw1Gntn07zx95e/j4KqZujs6Y+7vxZQkq0Zj+zX/Xn1bwnwVfnpEJ9Po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+SLixQAAANwAAAAPAAAAAAAAAAAAAAAAAJgCAABkcnMv&#10;ZG93bnJldi54bWxQSwUGAAAAAAQABAD1AAAAigMAAAAA&#10;" path="m922,nfc12852,,22523,9670,22523,21600v,11929,-9671,21600,-21600,21600c615,43200,307,43193,-1,43180em922,nsc12852,,22523,9670,22523,21600v,11929,-9671,21600,-21600,21600c615,43200,307,43193,-1,43180l923,21600,922,xe" filled="f" strokeweight="1.5pt">
                    <v:path arrowok="t" o:extrusionok="f" o:connecttype="custom" o:connectlocs="15,0;0,1081;15,541" o:connectangles="0,0,0"/>
                  </v:shape>
                  <v:shape id="Arc 172" o:spid="_x0000_s1093" style="position:absolute;left:6076;top:1852;width:378;height:1083;rotation:180;flip:x;visibility:visible;mso-wrap-style:square;v-text-anchor:top" coordsize="22523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rg2cMA&#10;AADcAAAADwAAAGRycy9kb3ducmV2LnhtbERPTWvCQBC9F/oflil4Ed3ooSnRVdpAQSsItb14G7Nj&#10;EpqdDbtrEv+9Kwi9zeN9znI9mEZ05HxtWcFsmoAgLqyuuVTw+/M5eQPhA7LGxjIpuJKH9er5aYmZ&#10;tj1/U3cIpYgh7DNUUIXQZlL6oiKDfmpb4sidrTMYInSl1A77GG4aOU+SV2mw5thQYUt5RcXf4WIU&#10;fHRfp573tjXJ8ejT3ThP3TZXavQyvC9ABBrCv/jh3ug4P53B/Zl4gVz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irg2cMAAADcAAAADwAAAAAAAAAAAAAAAACYAgAAZHJzL2Rv&#10;d25yZXYueG1sUEsFBgAAAAAEAAQA9QAAAIgDAAAAAA==&#10;" path="m922,nfc12852,,22523,9670,22523,21600v,11929,-9671,21600,-21600,21600c615,43200,307,43193,-1,43180em922,nsc12852,,22523,9670,22523,21600v,11929,-9671,21600,-21600,21600c615,43200,307,43193,-1,43180l923,21600,922,xe" filled="f" strokeweight="1.5pt">
                    <v:path arrowok="t" o:extrusionok="f" o:connecttype="custom" o:connectlocs="15,0;0,1082;15,542" o:connectangles="0,0,0"/>
                  </v:shape>
                </v:group>
                <v:shape id="Text Box 173" o:spid="_x0000_s1094" type="#_x0000_t202" style="position:absolute;left:4559;top:9357;width:240;height:3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/+msIA&#10;AADcAAAADwAAAGRycy9kb3ducmV2LnhtbERPS4vCMBC+C/sfwizsRTS1B5VqlF11wcN68IHnoRnb&#10;YjMpSbT135sFwdt8fM+ZLztTizs5X1lWMBomIIhzqysuFJyOv4MpCB+QNdaWScGDPCwXH705Ztq2&#10;vKf7IRQihrDPUEEZQpNJ6fOSDPqhbYgjd7HOYIjQFVI7bGO4qWWaJGNpsOLYUGJDq5Ly6+FmFIzX&#10;7tbuedVfnzZ/uGuK9PzzOCv19dl9z0AE6sJb/HJvdZw/Se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//6awgAAANwAAAAPAAAAAAAAAAAAAAAAAJgCAABkcnMvZG93&#10;bnJldi54bWxQSwUGAAAAAAQABAD1AAAAhwMAAAAA&#10;" stroked="f">
                  <v:textbox inset="0,0,0,0">
                    <w:txbxContent>
                      <w:p w:rsidR="005742D6" w:rsidRPr="00934B98" w:rsidRDefault="005742D6" w:rsidP="005742D6">
                        <w:pPr>
                          <w:jc w:val="right"/>
                          <w:rPr>
                            <w:i/>
                            <w:sz w:val="28"/>
                            <w:szCs w:val="28"/>
                          </w:rPr>
                        </w:pPr>
                        <w:r w:rsidRPr="00934B98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174" o:spid="_x0000_s1095" style="position:absolute;flip:x y;visibility:visible;mso-wrap-style:square" from="4004,8531" to="4329,9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dLrcIAAADcAAAADwAAAGRycy9kb3ducmV2LnhtbERP24rCMBB9X/Afwgi+rekqqHSNsiiC&#10;iyB4AfdxaMZebCa1ydr690YQfJvDuc503ppS3Kh2uWUFX/0IBHFidc6pguNh9TkB4TyyxtIyKbiT&#10;g/ms8zHFWNuGd3Tb+1SEEHYxKsi8r2IpXZKRQde3FXHgzrY26AOsU6lrbEK4KeUgikbSYM6hIcOK&#10;Fhkll/2/UbBNG9TXSbFzg+Lv/BstlpvTpVCq121/vkF4av1b/HKvdZg/HsLzmXCBnD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LdLrcIAAADcAAAADwAAAAAAAAAAAAAA&#10;AAChAgAAZHJzL2Rvd25yZXYueG1sUEsFBgAAAAAEAAQA+QAAAJADAAAAAA==&#10;">
                  <v:stroke endarrow="block" endarrowlength="long"/>
                </v:line>
                <v:line id="Line 175" o:spid="_x0000_s1096" style="position:absolute;flip:x;visibility:visible;mso-wrap-style:square" from="3652,9593" to="4302,9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pOvcAAAADcAAAADwAAAGRycy9kb3ducmV2LnhtbERP24rCMBB9X/Afwgi+rakXVqlGUUHx&#10;dasfMDZjW2wmtYm19euNsLBvczjXWa5bU4qGaldYVjAaRiCIU6sLzhScT/vvOQjnkTWWlklBRw7W&#10;q97XEmNtn/xLTeIzEULYxagg976KpXRpTgbd0FbEgbva2qAPsM6krvEZwk0px1H0Iw0WHBpyrGiX&#10;U3pLHkbBpbz68WX7OCfHQ9N1m2zyuicTpQb9drMA4an1/+I/91GH+bMpfJ4JF8jVG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LaTr3AAAAA3AAAAA8AAAAAAAAAAAAAAAAA&#10;oQIAAGRycy9kb3ducmV2LnhtbFBLBQYAAAAABAAEAPkAAACOAwAAAAA=&#10;">
                  <v:stroke endarrow="block" endarrowlength="long"/>
                </v:line>
                <v:line id="Line 176" o:spid="_x0000_s1097" style="position:absolute;visibility:visible;mso-wrap-style:square" from="5277,9632" to="5878,96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C7fRL8AAADcAAAADwAAAGRycy9kb3ducmV2LnhtbERPTWvCQBC9C/6HZQRvuttiVVJXEaHg&#10;NerF25Adk7TZ2ZAdY/z33ULB2zze52x2g29UT12sA1t4mxtQxEVwNZcWLuev2RpUFGSHTWCy8KQI&#10;u+14tMHMhQfn1J+kVCmEY4YWKpE20zoWFXmM89ASJ+4WOo+SYFdq1+EjhftGvxuz1B5rTg0VtnSo&#10;qPg53b0FMyzOi3yZ99/CYm5XLJ7+Hq2dTob9JyihQV7if/fRpfmrD/h7Jl2gt7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1C7fRL8AAADcAAAADwAAAAAAAAAAAAAAAACh&#10;AgAAZHJzL2Rvd25yZXYueG1sUEsFBgAAAAAEAAQA+QAAAI0DAAAAAA==&#10;">
                  <v:stroke endarrow="block" endarrowlength="long"/>
                </v:line>
                <v:shape id="Text Box 177" o:spid="_x0000_s1098" type="#_x0000_t202" style="position:absolute;left:5725;top:9043;width:241;height: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T4mcMA&#10;AADcAAAADwAAAGRycy9kb3ducmV2LnhtbERPTWvCQBC9F/wPywheSt3UQ1pSV9Gkgof2oA05D9lp&#10;EpqdDburif/eLRR6m8f7nPV2Mr24kvOdZQXPywQEcW11x42C8uvw9ArCB2SNvWVScCMP283sYY2Z&#10;tiOf6HoOjYgh7DNU0IYwZFL6uiWDfmkH4sh9W2cwROgaqR2OMdz0cpUkqTTYcWxocaC8pfrnfDEK&#10;0sJdxhPnj0X5/oGfQ7Oq9rdKqcV82r2BCDSFf/Gf+6jj/JcUfp+JF8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cT4mcMAAADcAAAADwAAAAAAAAAAAAAAAACYAgAAZHJzL2Rv&#10;d25yZXYueG1sUEsFBgAAAAAEAAQA9QAAAIgDAAAAAA==&#10;" stroked="f">
                  <v:textbox inset="0,0,0,0">
                    <w:txbxContent>
                      <w:p w:rsidR="005742D6" w:rsidRPr="00711369" w:rsidRDefault="005742D6" w:rsidP="005742D6">
                        <w:pPr>
                          <w:jc w:val="right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line id="Line 178" o:spid="_x0000_s1099" style="position:absolute;flip:y;visibility:visible;mso-wrap-style:square" from="5277,9305" to="5927,9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jQysIAAADcAAAADwAAAGRycy9kb3ducmV2LnhtbERPS2rDMBDdF3oHMYXuGjkONMW1HNJA&#10;SrZ1c4CxNf4Qa+RasmP39FUg0N083nfS3Ww6MdHgWssK1qsIBHFpdcu1gvP38eUNhPPIGjvLpGAh&#10;B7vs8SHFRNsrf9GU+1qEEHYJKmi87xMpXdmQQbeyPXHgKjsY9AEOtdQDXkO46WQcRa/SYMuhocGe&#10;Dg2Vl3w0Coqu8nHxMZ7z0+e0LPt68/uTb5R6fpr37yA8zf5ffHefdJi/3cLtmXCBz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gjQysIAAADcAAAADwAAAAAAAAAAAAAA&#10;AAChAgAAZHJzL2Rvd25yZXYueG1sUEsFBgAAAAAEAAQA+QAAAJADAAAAAA==&#10;">
                  <v:stroke endarrow="block" endarrowlength="long"/>
                </v:line>
                <v:shape id="Text Box 179" o:spid="_x0000_s1100" type="#_x0000_t202" style="position:absolute;left:5873;top:9669;width:481;height: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fJcMUA&#10;AADcAAAADwAAAGRycy9kb3ducmV2LnhtbESPQW/CMAyF75P4D5GRdplGOg4MFQJisEkc2AGGOFuN&#10;aSsap0oCLf9+PiBxs/We3/s8X/auUTcKsfZs4GOUgSIuvK25NHD8+3mfgooJ2WLjmQzcKcJyMXiZ&#10;Y259x3u6HVKpJIRjjgaqlNpc61hU5DCOfEss2tkHh0nWUGobsJNw1+hxlk20w5qlocKW1hUVl8PV&#10;GZhswrXb8/ptc/ze4W9bjk9f95Mxr8N+NQOVqE9P8+N6awX/U2j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F8lwxQAAANwAAAAPAAAAAAAAAAAAAAAAAJgCAABkcnMv&#10;ZG93bnJldi54bWxQSwUGAAAAAAQABAD1AAAAigMAAAAA&#10;" stroked="f">
                  <v:textbox inset="0,0,0,0">
                    <w:txbxContent>
                      <w:p w:rsidR="005742D6" w:rsidRPr="00711369" w:rsidRDefault="005742D6" w:rsidP="005742D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line id="Line 180" o:spid="_x0000_s1101" style="position:absolute;visibility:visible;mso-wrap-style:square" from="5301,9632" to="6114,96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54q8QAAADcAAAADwAAAGRycy9kb3ducmV2LnhtbERPTWvCQBC9C/6HZQRvdaMHa1M3IkKo&#10;hV5M66G3aXZMQrKzMbs1sb/eFQre5vE+Z70ZTCMu1LnKsoL5LAJBnFtdcaHg6zN9WoFwHlljY5kU&#10;XMnBJhmP1hhr2/OBLpkvRAhhF6OC0vs2ltLlJRl0M9sSB+5kO4M+wK6QusM+hJtGLqJoKQ1WHBpK&#10;bGlXUl5nv0bBUdZ/b+emT6/p/vvnuFu00Uf2rtR0MmxfQXga/EP8797rMP/5Be7PhAtkc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nnirxAAAANwAAAAPAAAAAAAAAAAA&#10;AAAAAKECAABkcnMvZG93bnJldi54bWxQSwUGAAAAAAQABAD5AAAAkgMAAAAA&#10;">
                  <v:stroke startarrow="oval" endarrow="block" endarrowlength="long"/>
                </v:line>
                <v:group id="Group 181" o:spid="_x0000_s1102" style="position:absolute;left:6104;top:8913;width:2491;height:1304" coordorigin="8222,6714" coordsize="2760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<v:shape id="Freeform 182" o:spid="_x0000_s1103" style="position:absolute;left:8222;top:6894;width:2760;height:1247;rotation:1081162fd;visibility:visible;mso-wrap-style:square;v-text-anchor:top" coordsize="2250,1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pHDcEA&#10;AADcAAAADwAAAGRycy9kb3ducmV2LnhtbERP22rCQBB9L/gPywh9q5sUrCG6ihgDhb600Q8YsmMS&#10;zM6G7DaXv+8WBN/mcK6zO0ymFQP1rrGsIF5FIIhLqxuuFFwv+VsCwnlkja1lUjCTg8N+8bLDVNuR&#10;f2gofCVCCLsUFdTed6mUrqzJoFvZjjhwN9sb9AH2ldQ9jiHctPI9ij6kwYZDQ40dnWoq78WvUWDy&#10;+3kzJHN2y5vvzdcaKTNESr0up+MWhKfJP8UP96cO85MY/p8JF8j9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aRw3BAAAA3AAAAA8AAAAAAAAAAAAAAAAAmAIAAGRycy9kb3du&#10;cmV2LnhtbFBLBQYAAAAABAAEAPUAAACGAwAAAAA=&#10;" path="m600,210c750,120,810,60,960,30,1110,,1350,,1500,30v150,30,240,90,360,180c1980,300,2190,450,2220,570v30,120,-30,270,-180,360c1890,1020,1530,1080,1320,1110v-210,30,-360,30,-540,c600,1080,360,1020,240,930,120,840,,690,60,570,120,450,450,300,600,210xe" strokeweight="1.5pt">
                    <v:path arrowok="t" o:connecttype="custom" o:connectlocs="736,230;1178,33;1840,33;2282,230;2723,624;2502,1017;1619,1214;957,1214;294,1017;74,624;736,230" o:connectangles="0,0,0,0,0,0,0,0,0,0,0"/>
                  </v:shape>
                  <v:rect id="Rectangle 183" o:spid="_x0000_s1104" style="position:absolute;left:8222;top:6714;width:126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WYhsMA&#10;AADcAAAADwAAAGRycy9kb3ducmV2LnhtbERPTWvCQBC9C/0PyxR6091aDTa6CaUQKKiHaqHXITsm&#10;wexsml1j+u/dQsHbPN7nbPLRtmKg3jeONTzPFAji0pmGKw1fx2K6AuEDssHWMWn4JQ959jDZYGrc&#10;lT9pOIRKxBD2KWqoQ+hSKX1Zk0U/cx1x5E6utxgi7CtperzGcNvKuVKJtNhwbKixo/eayvPhYjVg&#10;sjA/+9PL7ri9JPhajapYfiutnx7HtzWIQGO4i//dHybOX83h75l4gcx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UWYhsMAAADcAAAADwAAAAAAAAAAAAAAAACYAgAAZHJzL2Rv&#10;d25yZXYueG1sUEsFBgAAAAAEAAQA9QAAAIgDAAAAAA==&#10;" stroked="f"/>
                </v:group>
                <v:shape id="Arc 184" o:spid="_x0000_s1105" style="position:absolute;left:7255;top:9070;width:341;height:1112;rotation:180;flip:x;visibility:visible;mso-wrap-style:square;v-text-anchor:top" coordsize="22523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+9d8YA&#10;AADcAAAADwAAAGRycy9kb3ducmV2LnhtbESP3WrCQBCF74W+wzKF3ummCiVEV5FCoWil1fp3OWTH&#10;JG12NuyuJr59VxB6N8M555szk1lnanEh5yvLCp4HCQji3OqKCwXb77d+CsIHZI21ZVJwJQ+z6UNv&#10;gpm2La/psgmFiBD2GSooQ2gyKX1ekkE/sA1x1E7WGQxxdYXUDtsIN7UcJsmLNFhxvFBiQ68l5b+b&#10;s4mUY3tID6vTj1nskv2HW0rz9SmVenrs5mMQgbrwb76n33Wsn47g9kycQE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+9d8YAAADcAAAADwAAAAAAAAAAAAAAAACYAgAAZHJz&#10;L2Rvd25yZXYueG1sUEsFBgAAAAAEAAQA9QAAAIsDAAAAAA==&#10;" path="m922,nfc12852,,22523,9670,22523,21600v,11929,-9671,21600,-21600,21600c615,43200,307,43193,-1,43180em922,nsc12852,,22523,9670,22523,21600v,11929,-9671,21600,-21600,21600c615,43200,307,43193,-1,43180l923,21600,922,xe" filled="f" strokeweight="1.5pt">
                  <v:stroke dashstyle="dash"/>
                  <v:path arrowok="t" o:extrusionok="f" o:connecttype="custom" o:connectlocs="14,0;0,1111;14,556" o:connectangles="0,0,0"/>
                </v:shape>
                <v:shape id="Arc 185" o:spid="_x0000_s1106" style="position:absolute;left:6943;top:9070;width:340;height:1111;flip:x;visibility:visible;mso-wrap-style:square;v-text-anchor:top" coordsize="22523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dUxsIA&#10;AADcAAAADwAAAGRycy9kb3ducmV2LnhtbERPTWvCQBC9F/oflin0VjdRKRJdQ6lYWjw1LYi3ITsm&#10;IbuzMbuN6b93BcHbPN7nrPLRGjFQ7xvHCtJJAoK4dLrhSsHvz/ZlAcIHZI3GMSn4Jw/5+vFhhZl2&#10;Z/6moQiViCHsM1RQh9BlUvqyJot+4jriyB1dbzFE2FdS93iO4dbIaZK8SosNx4YaO3qvqWyLP6ug&#10;HA4ytO3mNJvz1/5jV6Rmhkap56fxbQki0Bju4pv7U8f5izlcn4kXyP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F1TGwgAAANwAAAAPAAAAAAAAAAAAAAAAAJgCAABkcnMvZG93&#10;bnJldi54bWxQSwUGAAAAAAQABAD1AAAAhwMAAAAA&#10;" path="m922,nfc12852,,22523,9670,22523,21600v,11929,-9671,21600,-21600,21600c615,43200,307,43193,-1,43180em922,nsc12852,,22523,9670,22523,21600v,11929,-9671,21600,-21600,21600c615,43200,307,43193,-1,43180l923,21600,922,xe" filled="f" strokeweight="1.5pt">
                  <v:path arrowok="t" o:extrusionok="f" o:connecttype="custom" o:connectlocs="14,0;0,1110;14,556" o:connectangles="0,0,0"/>
                </v:shape>
                <v:line id="Line 186" o:spid="_x0000_s1107" style="position:absolute;flip:x y;visibility:visible;mso-wrap-style:square" from="7810,8628" to="7972,94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cGZcMAAADcAAAADwAAAGRycy9kb3ducmV2LnhtbERPyWrDMBC9F/oPYgq5NXICKcaNYkJK&#10;oaFQyALpcbAm8qaRaymx+/dRoNDbPN46y3y0rbhS7yvHCmbTBARx4XTFRsHx8P6cgvABWWPrmBT8&#10;kod89fiwxEy7gXd03QcjYgj7DBWUIXSZlL4oyaKfuo44cmfXWwwR9kbqHocYbls5T5IXabHi2FBi&#10;R5uSimZ/sQq+zID6J613fl5/n7fJ5u3z1NRKTZ7G9SuIQGP4F/+5P3Scny7g/ky8QK5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HHBmXDAAAA3AAAAA8AAAAAAAAAAAAA&#10;AAAAoQIAAGRycy9kb3ducmV2LnhtbFBLBQYAAAAABAAEAPkAAACRAwAAAAA=&#10;">
                  <v:stroke endarrow="block" endarrowlength="long"/>
                </v:line>
                <v:line id="Line 187" o:spid="_x0000_s1108" style="position:absolute;flip:y;visibility:visible;mso-wrap-style:square" from="8040,9488" to="8690,98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IsysQAAADcAAAADwAAAGRycy9kb3ducmV2LnhtbERPO2vDMBDeC/kP4gJdSiK5gwmOlZCW&#10;BjJ0yYOQbFfraptaJ2PJsdtfXxUK2e7je16+Hm0jbtT52rGGZK5AEBfO1FxqOB23swUIH5ANNo5J&#10;wzd5WK8mDzlmxg28p9shlCKGsM9QQxVCm0npi4os+rlriSP36TqLIcKulKbDIYbbRj4rlUqLNceG&#10;Clt6raj4OvRWwwva0/V9r9Tm6ZK8hXP/Yz/Go9aP03GzBBFoDHfxv3tn4vxFCn/PxAvk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oizKxAAAANwAAAAPAAAAAAAAAAAA&#10;AAAAAKECAABkcnMvZG93bnJldi54bWxQSwUGAAAAAAQABAD5AAAAkgMAAAAA&#10;">
                  <v:stroke startarrow="block" startarrowlength="long"/>
                </v:line>
                <v:line id="Line 188" o:spid="_x0000_s1109" style="position:absolute;visibility:visible;mso-wrap-style:square" from="8040,9955" to="8690,104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WUj74AAADcAAAADwAAAGRycy9kb3ducmV2LnhtbERPTYvCMBC9C/sfwix408RFXKlGEUHY&#10;a9XL3oZmbLvbTEoz1vrvjSB4m8f7nPV28I3qqYt1YAuzqQFFXARXc2nhfDpMlqCiIDtsApOFO0XY&#10;bj5Ga8xcuHFO/VFKlUI4ZmihEmkzrWNRkcc4DS1x4i6h8ygJdqV2Hd5SuG/0lzEL7bHm1FBhS/uK&#10;iv/j1Vsww/w0zxd5/ycs5vKLxd1fo7Xjz2G3AiU0yFv8cv+4NH/5Dc9n0gV68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+ZZSPvgAAANwAAAAPAAAAAAAAAAAAAAAAAKEC&#10;AABkcnMvZG93bnJldi54bWxQSwUGAAAAAAQABAD5AAAAjAMAAAAA&#10;">
                  <v:stroke endarrow="block" endarrowlength="long"/>
                </v:line>
                <v:shape id="Text Box 189" o:spid="_x0000_s1110" type="#_x0000_t202" style="position:absolute;left:7688;top:9566;width:189;height:3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K5V8YA&#10;AADcAAAADwAAAGRycy9kb3ducmV2LnhtbESPT2/CMAzF75P2HSJP4jKNdBwQ6ghoa4e0AzvwR5yt&#10;xrQVjVMlgZZvPx+QdrP1nt/7ebkeXaduFGLr2cD7NANFXHnbcm3geNi8LUDFhGyx80wG7hRhvXp+&#10;WmJu/cA7uu1TrSSEY44GmpT6XOtYNeQwTn1PLNrZB4dJ1lBrG3CQcNfpWZbNtcOWpaHBnoqGqsv+&#10;6gzMy3Addly8lsfvLf729ez0dT8ZM3kZPz9AJRrTv/lx/WMFfyG08oxMo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sK5V8YAAADcAAAADwAAAAAAAAAAAAAAAACYAgAAZHJz&#10;L2Rvd25yZXYueG1sUEsFBgAAAAAEAAQA9QAAAIsDAAAAAA==&#10;" stroked="f">
                  <v:textbox inset="0,0,0,0">
                    <w:txbxContent>
                      <w:p w:rsidR="005742D6" w:rsidRPr="00934B98" w:rsidRDefault="005742D6" w:rsidP="005742D6">
                        <w:pPr>
                          <w:jc w:val="right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line id="Line 190" o:spid="_x0000_s1111" style="position:absolute;flip:x;visibility:visible;mso-wrap-style:square" from="6686,9618" to="7173,9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6RBMIAAADcAAAADwAAAGRycy9kb3ducmV2LnhtbERPS2rDMBDdF3oHMYXuGjkOlNS1HNJA&#10;SrZ1c4CxNf4Qa+RasmP39FUg0N083nfS3Ww6MdHgWssK1qsIBHFpdcu1gvP38WULwnlkjZ1lUrCQ&#10;g132+JBiou2Vv2jKfS1CCLsEFTTe94mUrmzIoFvZnjhwlR0M+gCHWuoBryHcdDKOoldpsOXQ0GBP&#10;h4bKSz4aBUVX+bj4GM/56XNaln29+f3JN0o9P837dxCeZv8vvrtPOszfvsHtmXCBz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Q6RBMIAAADcAAAADwAAAAAAAAAAAAAA&#10;AAChAgAAZHJzL2Rvd25yZXYueG1sUEsFBgAAAAAEAAQA+QAAAJADAAAAAA==&#10;">
                  <v:stroke endarrow="block" endarrowlength="long"/>
                </v:line>
                <v:shape id="Text Box 191" o:spid="_x0000_s1112" type="#_x0000_t202" style="position:absolute;left:6324;top:9906;width:240;height:3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0jjMUA&#10;AADcAAAADwAAAGRycy9kb3ducmV2LnhtbESPQW/CMAyF75P4D5GRdplGOg5oFAJisEkc2AGGOFuN&#10;aSsap0oCLf9+PiBxs/We3/s8X/auUTcKsfZs4GOUgSIuvK25NHD8+3n/BBUTssXGMxm4U4TlYvAy&#10;x9z6jvd0O6RSSQjHHA1UKbW51rGoyGEc+ZZYtLMPDpOsodQ2YCfhrtHjLJtohzVLQ4UtrSsqLoer&#10;MzDZhGu35/Xb5vi9w9+2HJ++7idjXof9agYqUZ+e5sf11gr+VPD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SOMxQAAANwAAAAPAAAAAAAAAAAAAAAAAJgCAABkcnMv&#10;ZG93bnJldi54bWxQSwUGAAAAAAQABAD1AAAAigMAAAAA&#10;" stroked="f">
                  <v:textbox inset="0,0,0,0">
                    <w:txbxContent>
                      <w:p w:rsidR="005742D6" w:rsidRPr="00711369" w:rsidRDefault="005742D6" w:rsidP="005742D6">
                        <w:pPr>
                          <w:jc w:val="right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shape id="Text Box 192" o:spid="_x0000_s1113" type="#_x0000_t202" style="position:absolute;left:6202;top:9299;width:332;height: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GGF8IA&#10;AADcAAAADwAAAGRycy9kb3ducmV2LnhtbERPS4vCMBC+C/6HMMJeRFM9yFqNsj4WPLiHqngemrEt&#10;20xKEm3990ZY2Nt8fM9ZrjtTiwc5X1lWMBknIIhzqysuFFzO36NPED4ga6wtk4IneViv+r0lptq2&#10;nNHjFAoRQ9inqKAMoUml9HlJBv3YNsSRu1lnMEToCqkdtjHc1HKaJDNpsOLYUGJD25Ly39PdKJjt&#10;3L3NeDvcXfZH/GmK6XXzvCr1Mei+FiACdeFf/Oc+6Dh/PoH3M/ECuX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IYYXwgAAANwAAAAPAAAAAAAAAAAAAAAAAJgCAABkcnMvZG93&#10;bnJldi54bWxQSwUGAAAAAAQABAD1AAAAhwMAAAAA&#10;" stroked="f">
                  <v:textbox inset="0,0,0,0">
                    <w:txbxContent>
                      <w:p w:rsidR="005742D6" w:rsidRPr="00711369" w:rsidRDefault="005742D6" w:rsidP="005742D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line id="Line 193" o:spid="_x0000_s1114" style="position:absolute;flip:x;visibility:visible;mso-wrap-style:square" from="6252,9618" to="7227,9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YFncQAAADcAAAADwAAAGRycy9kb3ducmV2LnhtbERPTWsCMRC9F/wPYYTealZRqatRpFC1&#10;B8FqoR6HzbhZ3UyWTbpu++sbQfA2j/c5s0VrS9FQ7QvHCvq9BARx5nTBuYKvw/vLKwgfkDWWjknB&#10;L3lYzDtPM0y1u/InNfuQixjCPkUFJoQqldJnhiz6nquII3dytcUQYZ1LXeM1httSDpJkLC0WHBsM&#10;VvRmKLvsf6yC42Fn3GlTfqxH3PytvvPJUJ63Sj132+UURKA2PMR390bH+ZMB3J6JF8j5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pgWdxAAAANwAAAAPAAAAAAAAAAAA&#10;AAAAAKECAABkcnMvZG93bnJldi54bWxQSwUGAAAAAAQABAD5AAAAkgMAAAAA&#10;">
                  <v:stroke startarrow="oval" endarrow="block" endarrowlength="long"/>
                </v:line>
                <v:line id="Line 194" o:spid="_x0000_s1115" style="position:absolute;flip:x;visibility:visible;mso-wrap-style:square" from="6415,9618" to="7227,9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8wM8EAAADcAAAADwAAAGRycy9kb3ducmV2LnhtbERPzYrCMBC+C75DGGFvmmpBtGsUFXbx&#10;urUPMDZjW7aZ1CbWdp9+Iwje5uP7nc2uN7XoqHWVZQXzWQSCOLe64kJBdv6arkA4j6yxtkwKBnKw&#10;245HG0y0ffAPdakvRAhhl6CC0vsmkdLlJRl0M9sQB+5qW4M+wLaQusVHCDe1XETRUhqsODSU2NCx&#10;pPw3vRsFl/rqF5fDPUtP390w7Iv475bGSn1M+v0nCE+9f4tf7pMO89cxPJ8JF8jt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PzAzwQAAANwAAAAPAAAAAAAAAAAAAAAA&#10;AKECAABkcnMvZG93bnJldi54bWxQSwUGAAAAAAQABAD5AAAAjwMAAAAA&#10;">
                  <v:stroke endarrow="block" endarrowlength="long"/>
                </v:line>
                <v:shape id="Text Box 195" o:spid="_x0000_s1116" type="#_x0000_t202" style="position:absolute;left:6090;top:10415;width:325;height:3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Ylj8MA&#10;AADcAAAADwAAAGRycy9kb3ducmV2LnhtbERPS2vCQBC+F/wPywi9FN00FKnRVaxpoYd60IrnITsm&#10;wexs2F3z+PfdQqG3+fies94OphEdOV9bVvA8T0AQF1bXXCo4f3/MXkH4gKyxsUwKRvKw3Uwe1php&#10;2/ORulMoRQxhn6GCKoQ2k9IXFRn0c9sSR+5qncEQoSuldtjHcNPINEkW0mDNsaHClvYVFbfT3ShY&#10;5O7eH3n/lJ/fv/DQlunlbbwo9TgddisQgYbwL/5zf+o4f/kC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lYlj8MAAADcAAAADwAAAAAAAAAAAAAAAACYAgAAZHJzL2Rv&#10;d25yZXYueG1sUEsFBgAAAAAEAAQA9QAAAIgDAAAAAA==&#10;" stroked="f">
                  <v:textbox inset="0,0,0,0">
                    <w:txbxContent>
                      <w:p w:rsidR="005742D6" w:rsidRPr="00A92250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 w:rsidRPr="00615C12"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5742D6" w:rsidRPr="005742D6" w:rsidRDefault="005742D6" w:rsidP="005742D6">
      <w:pPr>
        <w:tabs>
          <w:tab w:val="left" w:pos="44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5742D6" w:rsidRPr="005742D6" w:rsidRDefault="005742D6" w:rsidP="005742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Рисунок 11.1</w:t>
      </w:r>
    </w:p>
    <w:p w:rsidR="005742D6" w:rsidRPr="005742D6" w:rsidRDefault="005742D6" w:rsidP="005742D6">
      <w:pPr>
        <w:tabs>
          <w:tab w:val="left" w:pos="0"/>
          <w:tab w:val="left" w:pos="531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том месте, где необходимо определить внутренние усилия, рассечем тело некоторой плоскостью на две части</w:t>
      </w:r>
      <w:proofErr w:type="gramStart"/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11.1,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Если принять во внимание гипотезу о </w:t>
      </w:r>
      <w:proofErr w:type="spellStart"/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сплошности</w:t>
      </w:r>
      <w:proofErr w:type="spellEnd"/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материала будем считать, что внутренние   силы действуют во всех точках проведенного сечения  и, следовательно, представляют собой распределенную нагрузку. </w:t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Необходимо учесть, что внутренние силы, действующие по сечению, принадлежащему части</w:t>
      </w:r>
      <w:proofErr w:type="gramStart"/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тела, в соответствии с третьим законом Ньютона (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силы, с которыми два тела действуют друг на друга, направлены по одной прямой, равны по величине и противоположны по направлению)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равны по величине и противоположны по направлению внутренним силам, действующим по сечению принадлежащему части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В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тела. Внутренние силы,  действующие на различные части взаимны,  как всякую систему сил, их  можно привести к одной точке (как правило, к центру тяжести сечения), (рисунок 11.1,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11.2 Метод сечений</w:t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hd w:val="clear" w:color="auto" w:fill="FFFFFF"/>
        <w:spacing w:before="96" w:after="0" w:line="240" w:lineRule="auto"/>
        <w:ind w:left="24" w:firstLine="69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lang w:eastAsia="ru-RU"/>
        </w:rPr>
        <w:t>Метод сечений заключается в мысленном рассечении тела плоскостью и рассмотрении равновесия любой из отсеченных ча</w:t>
      </w:r>
      <w:r w:rsidRPr="005742D6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lang w:eastAsia="ru-RU"/>
        </w:rPr>
        <w:softHyphen/>
      </w:r>
      <w:r w:rsidRPr="005742D6">
        <w:rPr>
          <w:rFonts w:ascii="Times New Roman" w:eastAsia="Times New Roman" w:hAnsi="Times New Roman" w:cs="Times New Roman"/>
          <w:i/>
          <w:iCs/>
          <w:color w:val="000000"/>
          <w:spacing w:val="-4"/>
          <w:sz w:val="28"/>
          <w:szCs w:val="28"/>
          <w:lang w:eastAsia="ru-RU"/>
        </w:rPr>
        <w:t>стей.</w:t>
      </w:r>
    </w:p>
    <w:p w:rsidR="005742D6" w:rsidRPr="005742D6" w:rsidRDefault="005742D6" w:rsidP="005742D6">
      <w:pPr>
        <w:shd w:val="clear" w:color="auto" w:fill="FFFFFF"/>
        <w:spacing w:before="5" w:after="0" w:line="240" w:lineRule="auto"/>
        <w:ind w:left="14" w:right="10"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Если все тело находится в равновесии, то и каждая его часть </w:t>
      </w:r>
      <w:r w:rsidRPr="005742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находится в равновесии под действием внешних и внутренних сил. </w:t>
      </w:r>
      <w:r w:rsidRPr="005742D6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lang w:eastAsia="ru-RU"/>
        </w:rPr>
        <w:t>Внутренние силы определяются из уравнений равновесия, соста</w:t>
      </w:r>
      <w:r w:rsidRPr="005742D6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lang w:eastAsia="ru-RU"/>
        </w:rPr>
        <w:softHyphen/>
      </w:r>
      <w:r w:rsidRPr="005742D6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>вленных для рассматриваемой части тела.</w:t>
      </w:r>
    </w:p>
    <w:p w:rsidR="005742D6" w:rsidRPr="005742D6" w:rsidRDefault="005742D6" w:rsidP="005742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Рассечем тело поперек плоскостью (рисунок 11.2) и рассмотрим ее правую часть. На нее действуют внешние силы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Start"/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4</w:t>
      </w:r>
      <w:proofErr w:type="gramEnd"/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5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6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внутренние силы упругости  </w:t>
      </w:r>
      <w:r w:rsidRPr="005742D6">
        <w:rPr>
          <w:rFonts w:ascii="Times New Roman" w:eastAsia="Times New Roman" w:hAnsi="Times New Roman" w:cs="Times New Roman"/>
          <w:i/>
          <w:sz w:val="30"/>
          <w:szCs w:val="30"/>
          <w:lang w:val="en-US" w:eastAsia="ru-RU"/>
        </w:rPr>
        <w:t>q</w:t>
      </w:r>
      <w:r w:rsidRPr="005742D6">
        <w:rPr>
          <w:rFonts w:ascii="Times New Roman" w:eastAsia="Times New Roman" w:hAnsi="Times New Roman" w:cs="Times New Roman"/>
          <w:i/>
          <w:sz w:val="30"/>
          <w:szCs w:val="30"/>
          <w:vertAlign w:val="subscript"/>
          <w:lang w:val="en-US" w:eastAsia="ru-RU"/>
        </w:rPr>
        <w:t>i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,</w:t>
      </w:r>
      <w:r w:rsidRPr="005742D6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i/>
          <w:sz w:val="30"/>
          <w:szCs w:val="30"/>
          <w:vertAlign w:val="subscript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распределенные по сечению. Систему распределенных сил можно заменить главным вектором </w:t>
      </w:r>
      <w:proofErr w:type="gramStart"/>
      <w:r w:rsidRPr="005742D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proofErr w:type="gramEnd"/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расположенным в центре тяжести сечения и суммарным моментом  сил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5742D6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5742D6" w:rsidRPr="005742D6" w:rsidRDefault="005742D6" w:rsidP="005742D6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5742D6" w:rsidRPr="005742D6" w:rsidRDefault="005742D6" w:rsidP="005742D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0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pt;height:38.2pt" o:ole="">
            <v:imagedata r:id="rId6" o:title=""/>
          </v:shape>
          <o:OLEObject Type="Embed" ProgID="Equation.3" ShapeID="_x0000_i1025" DrawAspect="Content" ObjectID="_1536241762" r:id="rId7"/>
        </w:objec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</w:t>
      </w:r>
      <w:r w:rsidRPr="005742D6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280" w:dyaOrig="680">
          <v:shape id="_x0000_i1026" type="#_x0000_t75" style="width:70.9pt;height:38.2pt" o:ole="">
            <v:imagedata r:id="rId8" o:title=""/>
          </v:shape>
          <o:OLEObject Type="Embed" ProgID="Equation.3" ShapeID="_x0000_i1026" DrawAspect="Content" ObjectID="_1536241763" r:id="rId9"/>
        </w:objec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                                (11.1)                                     </w:t>
      </w: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283845</wp:posOffset>
                </wp:positionH>
                <wp:positionV relativeFrom="paragraph">
                  <wp:posOffset>88900</wp:posOffset>
                </wp:positionV>
                <wp:extent cx="5715000" cy="5320665"/>
                <wp:effectExtent l="13335" t="635" r="0" b="3175"/>
                <wp:wrapNone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5320665"/>
                          <a:chOff x="1581" y="6706"/>
                          <a:chExt cx="9000" cy="8379"/>
                        </a:xfrm>
                      </wpg:grpSpPr>
                      <wps:wsp>
                        <wps:cNvPr id="2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7988" y="8778"/>
                            <a:ext cx="383" cy="3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BF4860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i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6927" y="10760"/>
                            <a:ext cx="510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E81F84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6512" y="10164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E81F84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0007" y="7286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E57689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7633" y="8156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677ECE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9416" y="10236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677ECE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77EC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6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0198" y="8205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677ECE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77EC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7868" y="7415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677ECE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77EC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4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Rectangle 22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7374" y="9204"/>
                            <a:ext cx="1139" cy="145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AutoShape 23"/>
                        <wps:cNvSpPr>
                          <a:spLocks noChangeArrowheads="1"/>
                        </wps:cNvSpPr>
                        <wps:spPr bwMode="auto">
                          <a:xfrm>
                            <a:off x="7374" y="7786"/>
                            <a:ext cx="2551" cy="2882"/>
                          </a:xfrm>
                          <a:prstGeom prst="cube">
                            <a:avLst>
                              <a:gd name="adj" fmla="val 55231"/>
                            </a:avLst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24"/>
                        <wps:cNvCnPr/>
                        <wps:spPr bwMode="auto">
                          <a:xfrm flipV="1">
                            <a:off x="7379" y="9252"/>
                            <a:ext cx="1405" cy="13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Rectangle 25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778" y="7786"/>
                            <a:ext cx="1152" cy="14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Line 26"/>
                        <wps:cNvCnPr/>
                        <wps:spPr bwMode="auto">
                          <a:xfrm flipV="1">
                            <a:off x="7922" y="7512"/>
                            <a:ext cx="2372" cy="24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27"/>
                        <wps:cNvCnPr/>
                        <wps:spPr bwMode="auto">
                          <a:xfrm flipH="1" flipV="1">
                            <a:off x="7996" y="7708"/>
                            <a:ext cx="574" cy="77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28"/>
                        <wps:cNvCnPr/>
                        <wps:spPr bwMode="auto">
                          <a:xfrm>
                            <a:off x="9592" y="8558"/>
                            <a:ext cx="957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29"/>
                        <wps:cNvCnPr/>
                        <wps:spPr bwMode="auto">
                          <a:xfrm>
                            <a:off x="9133" y="9696"/>
                            <a:ext cx="574" cy="5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8698" y="9639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677ECE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" name="Line 31"/>
                        <wps:cNvCnPr/>
                        <wps:spPr bwMode="auto">
                          <a:xfrm>
                            <a:off x="6911" y="9962"/>
                            <a:ext cx="210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32"/>
                        <wps:cNvCnPr/>
                        <wps:spPr bwMode="auto">
                          <a:xfrm>
                            <a:off x="8331" y="10539"/>
                            <a:ext cx="192" cy="38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2" name="Line 33"/>
                        <wps:cNvCnPr/>
                        <wps:spPr bwMode="auto">
                          <a:xfrm flipV="1">
                            <a:off x="8271" y="10107"/>
                            <a:ext cx="383" cy="19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3" name="Line 34"/>
                        <wps:cNvCnPr/>
                        <wps:spPr bwMode="auto">
                          <a:xfrm flipV="1">
                            <a:off x="8140" y="8946"/>
                            <a:ext cx="383" cy="38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4" name="Line 35"/>
                        <wps:cNvCnPr/>
                        <wps:spPr bwMode="auto">
                          <a:xfrm flipH="1" flipV="1">
                            <a:off x="7341" y="8898"/>
                            <a:ext cx="191" cy="51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5" name="Line 36"/>
                        <wps:cNvCnPr/>
                        <wps:spPr bwMode="auto">
                          <a:xfrm flipH="1" flipV="1">
                            <a:off x="7086" y="9430"/>
                            <a:ext cx="383" cy="38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6" name="Line 37"/>
                        <wps:cNvCnPr/>
                        <wps:spPr bwMode="auto">
                          <a:xfrm flipH="1">
                            <a:off x="7377" y="10491"/>
                            <a:ext cx="383" cy="38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7" name="Line 38"/>
                        <wps:cNvCnPr/>
                        <wps:spPr bwMode="auto">
                          <a:xfrm flipH="1">
                            <a:off x="6751" y="9970"/>
                            <a:ext cx="1165" cy="61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8" name="Arc 39" descr="Светлый диагональный 1"/>
                        <wps:cNvSpPr>
                          <a:spLocks/>
                        </wps:cNvSpPr>
                        <wps:spPr bwMode="auto">
                          <a:xfrm rot="38004976">
                            <a:off x="6793" y="10317"/>
                            <a:ext cx="556" cy="355"/>
                          </a:xfrm>
                          <a:custGeom>
                            <a:avLst/>
                            <a:gdLst>
                              <a:gd name="G0" fmla="+- 21600 0 0"/>
                              <a:gd name="G1" fmla="+- 19452 0 0"/>
                              <a:gd name="G2" fmla="+- 21600 0 0"/>
                              <a:gd name="T0" fmla="*/ 34817 w 43200"/>
                              <a:gd name="T1" fmla="*/ 2368 h 41052"/>
                              <a:gd name="T2" fmla="*/ 12209 w 43200"/>
                              <a:gd name="T3" fmla="*/ 0 h 41052"/>
                              <a:gd name="T4" fmla="*/ 21600 w 43200"/>
                              <a:gd name="T5" fmla="*/ 19452 h 410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200" h="41052" fill="none" extrusionOk="0">
                                <a:moveTo>
                                  <a:pt x="34817" y="2367"/>
                                </a:moveTo>
                                <a:cubicBezTo>
                                  <a:pt x="40104" y="6458"/>
                                  <a:pt x="43200" y="12766"/>
                                  <a:pt x="43200" y="19452"/>
                                </a:cubicBezTo>
                                <a:cubicBezTo>
                                  <a:pt x="43200" y="31381"/>
                                  <a:pt x="33529" y="41052"/>
                                  <a:pt x="21600" y="41052"/>
                                </a:cubicBezTo>
                                <a:cubicBezTo>
                                  <a:pt x="9670" y="41052"/>
                                  <a:pt x="0" y="31381"/>
                                  <a:pt x="0" y="19452"/>
                                </a:cubicBezTo>
                                <a:cubicBezTo>
                                  <a:pt x="-1" y="11162"/>
                                  <a:pt x="4744" y="3604"/>
                                  <a:pt x="12209" y="0"/>
                                </a:cubicBezTo>
                              </a:path>
                              <a:path w="43200" h="41052" stroke="0" extrusionOk="0">
                                <a:moveTo>
                                  <a:pt x="34817" y="2367"/>
                                </a:moveTo>
                                <a:cubicBezTo>
                                  <a:pt x="40104" y="6458"/>
                                  <a:pt x="43200" y="12766"/>
                                  <a:pt x="43200" y="19452"/>
                                </a:cubicBezTo>
                                <a:cubicBezTo>
                                  <a:pt x="43200" y="31381"/>
                                  <a:pt x="33529" y="41052"/>
                                  <a:pt x="21600" y="41052"/>
                                </a:cubicBezTo>
                                <a:cubicBezTo>
                                  <a:pt x="9670" y="41052"/>
                                  <a:pt x="0" y="31381"/>
                                  <a:pt x="0" y="19452"/>
                                </a:cubicBezTo>
                                <a:cubicBezTo>
                                  <a:pt x="-1" y="11162"/>
                                  <a:pt x="4744" y="3604"/>
                                  <a:pt x="12209" y="0"/>
                                </a:cubicBezTo>
                                <a:lnTo>
                                  <a:pt x="21600" y="1945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Line 40"/>
                        <wps:cNvCnPr/>
                        <wps:spPr bwMode="auto">
                          <a:xfrm flipV="1">
                            <a:off x="8379" y="9567"/>
                            <a:ext cx="383" cy="19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0" name="Line 41"/>
                        <wps:cNvCnPr/>
                        <wps:spPr bwMode="auto">
                          <a:xfrm>
                            <a:off x="7915" y="8301"/>
                            <a:ext cx="1" cy="26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42"/>
                        <wps:cNvCnPr/>
                        <wps:spPr bwMode="auto">
                          <a:xfrm rot="20880000" flipH="1">
                            <a:off x="7105" y="10086"/>
                            <a:ext cx="38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2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3496" y="12155"/>
                            <a:ext cx="574" cy="3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AF00EE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kk-KZ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 w:rsidRPr="00D2128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kk-KZ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5155" y="14024"/>
                            <a:ext cx="575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AF00EE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kk-KZ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 w:rsidRPr="00D2128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kk-KZ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5534" y="13730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677ECE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5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3472" y="14698"/>
                            <a:ext cx="542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071BEA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 w:rsidRPr="00D2128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2765" y="14491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1A3616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 w:rsidRPr="00D2128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6304" y="11123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E57689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3922" y="11832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677ECE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5937" y="13895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677ECE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77EC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6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496" y="12042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677ECE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77EC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4166" y="11252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677ECE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77EC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4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" name="Rectangle 53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3671" y="13041"/>
                            <a:ext cx="1140" cy="145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AutoShape 54"/>
                        <wps:cNvSpPr>
                          <a:spLocks noChangeArrowheads="1"/>
                        </wps:cNvSpPr>
                        <wps:spPr bwMode="auto">
                          <a:xfrm>
                            <a:off x="3671" y="11623"/>
                            <a:ext cx="2552" cy="2882"/>
                          </a:xfrm>
                          <a:prstGeom prst="cube">
                            <a:avLst>
                              <a:gd name="adj" fmla="val 55231"/>
                            </a:avLst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Line 55"/>
                        <wps:cNvCnPr/>
                        <wps:spPr bwMode="auto">
                          <a:xfrm flipV="1">
                            <a:off x="3676" y="13089"/>
                            <a:ext cx="1406" cy="13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Rectangle 56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076" y="11623"/>
                            <a:ext cx="1152" cy="14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57"/>
                        <wps:cNvCnPr/>
                        <wps:spPr bwMode="auto">
                          <a:xfrm flipV="1">
                            <a:off x="4219" y="11349"/>
                            <a:ext cx="2373" cy="24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58"/>
                        <wps:cNvCnPr/>
                        <wps:spPr bwMode="auto">
                          <a:xfrm flipH="1" flipV="1">
                            <a:off x="4294" y="11542"/>
                            <a:ext cx="574" cy="77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59"/>
                        <wps:cNvCnPr/>
                        <wps:spPr bwMode="auto">
                          <a:xfrm>
                            <a:off x="5890" y="12395"/>
                            <a:ext cx="957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60"/>
                        <wps:cNvCnPr/>
                        <wps:spPr bwMode="auto">
                          <a:xfrm>
                            <a:off x="5618" y="13363"/>
                            <a:ext cx="575" cy="5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Arc 61" descr="Светлый диагональный 1"/>
                        <wps:cNvSpPr>
                          <a:spLocks/>
                        </wps:cNvSpPr>
                        <wps:spPr bwMode="auto">
                          <a:xfrm rot="58528323">
                            <a:off x="3207" y="14384"/>
                            <a:ext cx="493" cy="355"/>
                          </a:xfrm>
                          <a:custGeom>
                            <a:avLst/>
                            <a:gdLst>
                              <a:gd name="G0" fmla="+- 21600 0 0"/>
                              <a:gd name="G1" fmla="+- 19452 0 0"/>
                              <a:gd name="G2" fmla="+- 21600 0 0"/>
                              <a:gd name="T0" fmla="*/ 34817 w 43200"/>
                              <a:gd name="T1" fmla="*/ 2368 h 41052"/>
                              <a:gd name="T2" fmla="*/ 12209 w 43200"/>
                              <a:gd name="T3" fmla="*/ 0 h 41052"/>
                              <a:gd name="T4" fmla="*/ 21600 w 43200"/>
                              <a:gd name="T5" fmla="*/ 19452 h 410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200" h="41052" fill="none" extrusionOk="0">
                                <a:moveTo>
                                  <a:pt x="34817" y="2367"/>
                                </a:moveTo>
                                <a:cubicBezTo>
                                  <a:pt x="40104" y="6458"/>
                                  <a:pt x="43200" y="12766"/>
                                  <a:pt x="43200" y="19452"/>
                                </a:cubicBezTo>
                                <a:cubicBezTo>
                                  <a:pt x="43200" y="31381"/>
                                  <a:pt x="33529" y="41052"/>
                                  <a:pt x="21600" y="41052"/>
                                </a:cubicBezTo>
                                <a:cubicBezTo>
                                  <a:pt x="9670" y="41052"/>
                                  <a:pt x="0" y="31381"/>
                                  <a:pt x="0" y="19452"/>
                                </a:cubicBezTo>
                                <a:cubicBezTo>
                                  <a:pt x="-1" y="11162"/>
                                  <a:pt x="4744" y="3604"/>
                                  <a:pt x="12209" y="0"/>
                                </a:cubicBezTo>
                              </a:path>
                              <a:path w="43200" h="41052" stroke="0" extrusionOk="0">
                                <a:moveTo>
                                  <a:pt x="34817" y="2367"/>
                                </a:moveTo>
                                <a:cubicBezTo>
                                  <a:pt x="40104" y="6458"/>
                                  <a:pt x="43200" y="12766"/>
                                  <a:pt x="43200" y="19452"/>
                                </a:cubicBezTo>
                                <a:cubicBezTo>
                                  <a:pt x="43200" y="31381"/>
                                  <a:pt x="33529" y="41052"/>
                                  <a:pt x="21600" y="41052"/>
                                </a:cubicBezTo>
                                <a:cubicBezTo>
                                  <a:pt x="9670" y="41052"/>
                                  <a:pt x="0" y="31381"/>
                                  <a:pt x="0" y="19452"/>
                                </a:cubicBezTo>
                                <a:cubicBezTo>
                                  <a:pt x="-1" y="11162"/>
                                  <a:pt x="4744" y="3604"/>
                                  <a:pt x="12209" y="0"/>
                                </a:cubicBezTo>
                                <a:lnTo>
                                  <a:pt x="21600" y="1945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Line 62"/>
                        <wps:cNvCnPr/>
                        <wps:spPr bwMode="auto">
                          <a:xfrm>
                            <a:off x="4213" y="11993"/>
                            <a:ext cx="1" cy="26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63"/>
                        <wps:cNvCnPr/>
                        <wps:spPr bwMode="auto">
                          <a:xfrm flipV="1">
                            <a:off x="4214" y="12719"/>
                            <a:ext cx="1" cy="108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3" name="Line 64"/>
                        <wps:cNvCnPr/>
                        <wps:spPr bwMode="auto">
                          <a:xfrm>
                            <a:off x="4214" y="13796"/>
                            <a:ext cx="879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4" name="Line 65"/>
                        <wps:cNvCnPr/>
                        <wps:spPr bwMode="auto">
                          <a:xfrm flipH="1">
                            <a:off x="2934" y="13779"/>
                            <a:ext cx="1271" cy="121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5" name="Line 66"/>
                        <wps:cNvCnPr/>
                        <wps:spPr bwMode="auto">
                          <a:xfrm>
                            <a:off x="3543" y="13799"/>
                            <a:ext cx="220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6" name="Arc 67" descr="Светлый диагональный 1"/>
                        <wps:cNvSpPr>
                          <a:spLocks/>
                        </wps:cNvSpPr>
                        <wps:spPr bwMode="auto">
                          <a:xfrm rot="5400000">
                            <a:off x="5130" y="13610"/>
                            <a:ext cx="493" cy="355"/>
                          </a:xfrm>
                          <a:custGeom>
                            <a:avLst/>
                            <a:gdLst>
                              <a:gd name="G0" fmla="+- 21600 0 0"/>
                              <a:gd name="G1" fmla="+- 19452 0 0"/>
                              <a:gd name="G2" fmla="+- 21600 0 0"/>
                              <a:gd name="T0" fmla="*/ 34817 w 43200"/>
                              <a:gd name="T1" fmla="*/ 2368 h 41052"/>
                              <a:gd name="T2" fmla="*/ 12209 w 43200"/>
                              <a:gd name="T3" fmla="*/ 0 h 41052"/>
                              <a:gd name="T4" fmla="*/ 21600 w 43200"/>
                              <a:gd name="T5" fmla="*/ 19452 h 410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200" h="41052" fill="none" extrusionOk="0">
                                <a:moveTo>
                                  <a:pt x="34817" y="2367"/>
                                </a:moveTo>
                                <a:cubicBezTo>
                                  <a:pt x="40104" y="6458"/>
                                  <a:pt x="43200" y="12766"/>
                                  <a:pt x="43200" y="19452"/>
                                </a:cubicBezTo>
                                <a:cubicBezTo>
                                  <a:pt x="43200" y="31381"/>
                                  <a:pt x="33529" y="41052"/>
                                  <a:pt x="21600" y="41052"/>
                                </a:cubicBezTo>
                                <a:cubicBezTo>
                                  <a:pt x="9670" y="41052"/>
                                  <a:pt x="0" y="31381"/>
                                  <a:pt x="0" y="19452"/>
                                </a:cubicBezTo>
                                <a:cubicBezTo>
                                  <a:pt x="-1" y="11162"/>
                                  <a:pt x="4744" y="3604"/>
                                  <a:pt x="12209" y="0"/>
                                </a:cubicBezTo>
                              </a:path>
                              <a:path w="43200" h="41052" stroke="0" extrusionOk="0">
                                <a:moveTo>
                                  <a:pt x="34817" y="2367"/>
                                </a:moveTo>
                                <a:cubicBezTo>
                                  <a:pt x="40104" y="6458"/>
                                  <a:pt x="43200" y="12766"/>
                                  <a:pt x="43200" y="19452"/>
                                </a:cubicBezTo>
                                <a:cubicBezTo>
                                  <a:pt x="43200" y="31381"/>
                                  <a:pt x="33529" y="41052"/>
                                  <a:pt x="21600" y="41052"/>
                                </a:cubicBezTo>
                                <a:cubicBezTo>
                                  <a:pt x="9670" y="41052"/>
                                  <a:pt x="0" y="31381"/>
                                  <a:pt x="0" y="19452"/>
                                </a:cubicBezTo>
                                <a:cubicBezTo>
                                  <a:pt x="-1" y="11162"/>
                                  <a:pt x="4744" y="3604"/>
                                  <a:pt x="12209" y="0"/>
                                </a:cubicBezTo>
                                <a:lnTo>
                                  <a:pt x="21600" y="1945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Arc 68" descr="Светлый диагональный 1"/>
                        <wps:cNvSpPr>
                          <a:spLocks/>
                        </wps:cNvSpPr>
                        <wps:spPr bwMode="auto">
                          <a:xfrm rot="11248006">
                            <a:off x="3990" y="12203"/>
                            <a:ext cx="489" cy="359"/>
                          </a:xfrm>
                          <a:custGeom>
                            <a:avLst/>
                            <a:gdLst>
                              <a:gd name="G0" fmla="+- 21600 0 0"/>
                              <a:gd name="G1" fmla="+- 19452 0 0"/>
                              <a:gd name="G2" fmla="+- 21600 0 0"/>
                              <a:gd name="T0" fmla="*/ 34817 w 43200"/>
                              <a:gd name="T1" fmla="*/ 2368 h 41052"/>
                              <a:gd name="T2" fmla="*/ 12209 w 43200"/>
                              <a:gd name="T3" fmla="*/ 0 h 41052"/>
                              <a:gd name="T4" fmla="*/ 21600 w 43200"/>
                              <a:gd name="T5" fmla="*/ 19452 h 410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200" h="41052" fill="none" extrusionOk="0">
                                <a:moveTo>
                                  <a:pt x="34817" y="2367"/>
                                </a:moveTo>
                                <a:cubicBezTo>
                                  <a:pt x="40104" y="6458"/>
                                  <a:pt x="43200" y="12766"/>
                                  <a:pt x="43200" y="19452"/>
                                </a:cubicBezTo>
                                <a:cubicBezTo>
                                  <a:pt x="43200" y="31381"/>
                                  <a:pt x="33529" y="41052"/>
                                  <a:pt x="21600" y="41052"/>
                                </a:cubicBezTo>
                                <a:cubicBezTo>
                                  <a:pt x="9670" y="41052"/>
                                  <a:pt x="0" y="31381"/>
                                  <a:pt x="0" y="19452"/>
                                </a:cubicBezTo>
                                <a:cubicBezTo>
                                  <a:pt x="-1" y="11162"/>
                                  <a:pt x="4744" y="3604"/>
                                  <a:pt x="12209" y="0"/>
                                </a:cubicBezTo>
                              </a:path>
                              <a:path w="43200" h="41052" stroke="0" extrusionOk="0">
                                <a:moveTo>
                                  <a:pt x="34817" y="2367"/>
                                </a:moveTo>
                                <a:cubicBezTo>
                                  <a:pt x="40104" y="6458"/>
                                  <a:pt x="43200" y="12766"/>
                                  <a:pt x="43200" y="19452"/>
                                </a:cubicBezTo>
                                <a:cubicBezTo>
                                  <a:pt x="43200" y="31381"/>
                                  <a:pt x="33529" y="41052"/>
                                  <a:pt x="21600" y="41052"/>
                                </a:cubicBezTo>
                                <a:cubicBezTo>
                                  <a:pt x="9670" y="41052"/>
                                  <a:pt x="0" y="31381"/>
                                  <a:pt x="0" y="19452"/>
                                </a:cubicBezTo>
                                <a:cubicBezTo>
                                  <a:pt x="-1" y="11162"/>
                                  <a:pt x="4744" y="3604"/>
                                  <a:pt x="12209" y="0"/>
                                </a:cubicBezTo>
                                <a:lnTo>
                                  <a:pt x="21600" y="1945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6432" y="6706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E57689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2367" y="9140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677ECE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3368" y="10785"/>
                            <a:ext cx="383" cy="3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677ECE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5682" y="9801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677ECE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77EC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6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6320" y="7786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677ECE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77EC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3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4102" y="6867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677ECE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77EC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4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2810" y="8447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677ECE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77EC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1836" y="9656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677ECE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77EC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677ECE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" name="Rectangle 77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3879" y="8576"/>
                            <a:ext cx="1031" cy="1426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AutoShape 78"/>
                        <wps:cNvSpPr>
                          <a:spLocks noChangeArrowheads="1"/>
                        </wps:cNvSpPr>
                        <wps:spPr bwMode="auto">
                          <a:xfrm>
                            <a:off x="2108" y="7351"/>
                            <a:ext cx="4021" cy="4449"/>
                          </a:xfrm>
                          <a:prstGeom prst="cube">
                            <a:avLst>
                              <a:gd name="adj" fmla="val 73333"/>
                            </a:avLst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Line 79"/>
                        <wps:cNvCnPr/>
                        <wps:spPr bwMode="auto">
                          <a:xfrm flipV="1">
                            <a:off x="2108" y="8834"/>
                            <a:ext cx="2930" cy="29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Rectangle 80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037" y="7351"/>
                            <a:ext cx="1092" cy="14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Line 81"/>
                        <wps:cNvCnPr/>
                        <wps:spPr bwMode="auto">
                          <a:xfrm flipV="1">
                            <a:off x="2655" y="6964"/>
                            <a:ext cx="4048" cy="41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82"/>
                        <wps:cNvCnPr/>
                        <wps:spPr bwMode="auto">
                          <a:xfrm>
                            <a:off x="1581" y="11091"/>
                            <a:ext cx="210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83"/>
                        <wps:cNvCnPr/>
                        <wps:spPr bwMode="auto">
                          <a:xfrm flipH="1" flipV="1">
                            <a:off x="4214" y="7154"/>
                            <a:ext cx="574" cy="77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84"/>
                        <wps:cNvCnPr/>
                        <wps:spPr bwMode="auto">
                          <a:xfrm>
                            <a:off x="5746" y="8125"/>
                            <a:ext cx="957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85"/>
                        <wps:cNvCnPr/>
                        <wps:spPr bwMode="auto">
                          <a:xfrm>
                            <a:off x="5375" y="9273"/>
                            <a:ext cx="574" cy="5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86"/>
                        <wps:cNvCnPr/>
                        <wps:spPr bwMode="auto">
                          <a:xfrm flipH="1" flipV="1">
                            <a:off x="2905" y="8769"/>
                            <a:ext cx="575" cy="38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87"/>
                        <wps:cNvCnPr/>
                        <wps:spPr bwMode="auto">
                          <a:xfrm flipH="1">
                            <a:off x="1916" y="9866"/>
                            <a:ext cx="958" cy="19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3767" y="10430"/>
                            <a:ext cx="383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677ECE" w:rsidRDefault="005742D6" w:rsidP="005742D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77EC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8" name="Line 89"/>
                        <wps:cNvCnPr/>
                        <wps:spPr bwMode="auto">
                          <a:xfrm rot="20460000">
                            <a:off x="3750" y="10379"/>
                            <a:ext cx="1" cy="5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2140" y="10736"/>
                            <a:ext cx="512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E57689" w:rsidRDefault="005742D6" w:rsidP="005742D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Ц.Т.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" name="Line 91"/>
                        <wps:cNvCnPr/>
                        <wps:spPr bwMode="auto">
                          <a:xfrm>
                            <a:off x="2650" y="9285"/>
                            <a:ext cx="1" cy="26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Text Box 92" descr="Светлый диагональный 1"/>
                        <wps:cNvSpPr txBox="1">
                          <a:spLocks noChangeArrowheads="1"/>
                        </wps:cNvSpPr>
                        <wps:spPr bwMode="auto">
                          <a:xfrm>
                            <a:off x="2730" y="11929"/>
                            <a:ext cx="383" cy="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742D6" w:rsidRPr="00A540E0" w:rsidRDefault="005742D6" w:rsidP="005742D6">
                              <w:pPr>
                                <w:jc w:val="center"/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A540E0"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  <w:lang w:val="kk-KZ"/>
                                </w:rPr>
                                <w:t>а</w:t>
                              </w:r>
                              <w:r w:rsidRPr="00A540E0"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" name="Text Box 93" descr="Светлый диагональный 1"/>
                        <wps:cNvSpPr txBox="1">
                          <a:spLocks noChangeArrowheads="1"/>
                        </wps:cNvSpPr>
                        <wps:spPr bwMode="auto">
                          <a:xfrm>
                            <a:off x="8858" y="10768"/>
                            <a:ext cx="383" cy="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742D6" w:rsidRPr="00A540E0" w:rsidRDefault="005742D6" w:rsidP="005742D6">
                              <w:pPr>
                                <w:jc w:val="center"/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  <w:lang w:val="kk-KZ"/>
                                </w:rPr>
                                <w:t>б</w:t>
                              </w:r>
                              <w:r w:rsidRPr="00A540E0"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" name="Text Box 94" descr="Светлый диагональный 1"/>
                        <wps:cNvSpPr txBox="1">
                          <a:spLocks noChangeArrowheads="1"/>
                        </wps:cNvSpPr>
                        <wps:spPr bwMode="auto">
                          <a:xfrm>
                            <a:off x="5028" y="14637"/>
                            <a:ext cx="383" cy="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742D6" w:rsidRPr="00A540E0" w:rsidRDefault="005742D6" w:rsidP="005742D6">
                              <w:pPr>
                                <w:jc w:val="center"/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  <w:lang w:val="kk-KZ"/>
                                </w:rPr>
                                <w:t>в</w:t>
                              </w:r>
                              <w:r w:rsidRPr="00A540E0"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" o:spid="_x0000_s1117" style="position:absolute;left:0;text-align:left;margin-left:22.35pt;margin-top:7pt;width:450pt;height:418.95pt;z-index:251660288" coordorigin="1581,6706" coordsize="9000,83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2jchBgAABYyAQAOAAAAZHJzL2Uyb0RvYy54bWzsXdtuI0lyfTfgfyjw0QZHdb8Io1l0i9J4&#10;gbF3sN22n0skRXKHYtHF6pZmFwsY9qP95i+wv2BhewEb67V/QfNHPpGRmXWRSJEiu8RLdgPdJbFI&#10;VmXFLeOciPj6Zw93U+vzMF9MstlFx/nK7ljDWT8bTGaji85ff7zuxh1rUaSzQTrNZsOLzo/DRedn&#10;3/zpn3x9Pz8futk4mw6GuYUPmS3O7+cXnXFRzM/Pzhb98fAuXXyVzYczvHib5XdpgR/z0dkgT+/x&#10;6XfTM9e2w7P7LB/M86w/XCzw2x6/2PlGfP7t7bBf/OL2djEsrOlFB9dWiH9z8e8N/Xv2zdfp+ShP&#10;5+NJX15G+oqruEsnM3yp/qheWqTWp3zy5KPuJv08W2S3xVf97O4su72d9IfiHnA3jt24m2/z7NNc&#10;3Mvo/H4018uEpW2s06s/tv9Xn7/PrcngouO6HWuW3uEZPf7LT3//0z8+/h/+/s7Cr7FG9/PROU79&#10;Np9/mH+f843i8Lus/8MCL581X6efR3yydXP/l9kAH5t+KjKxRg+3+R19BO7eehCP4kf9KIYPhdXH&#10;L4PICWwbT6yP1wLPtcMw4IfVH+OJ0vucIHY6Fl4OIztUr13J9yf6zbEXJfTqWXrOXywuVl4c3RkE&#10;b1Gu7WK7tf0wTudD8cgWtGBqbT21th/pBt9nD5bj87qK02hRreIBv8dtiTVa8Npas+xynM5Gw3d5&#10;nt2Ph+kA1+eI26ELxzfw86AfFvQhLy12lMTQSCxaHEUxL5paci/GVdJye7FYTr1g6fk8XxTfDrM7&#10;iw4uOjnUSlxl+vm7RcFrq06hB7vIppPB9WQ6FT/ko5vLaW59TqGC1+KPfBy106YzOnmW0dv4E/k3&#10;uDp8B71G1ylU6jeJ4/r2ezfpXodx1PWv/aCbRHbctZ3kfRLafuL3rn9LF+j45+PJYDCcfTeZDZV6&#10;O/56j1gaGlZMoeDW/UUnCdyAn9DSm4TokfTxXdRu8m5SwNpNJ3dYf31Sek7P9Wo2wBvS8yKdTPn4&#10;rH75QoKxBup/sSqQZX7wLMjFw82DUGbHo6+nF2+ywY+QizzDc4M6wVTjYJzlv+5Y9zB7F53F331K&#10;82HHmv58BtkiG6kOcnVwow7SWR9vvegUHYsPLwu2pZ/m+WQ0xiez9M6yd1D224mQjfIqhKEQ6taW&#10;3vlP9U6YEbomqTzt6F2YuJHQO8eOQul2lOIFjrRzXhxJqVEmUmmVUbxDUTxt1k9b8YKniiecSvuK&#10;FzgIbODVHNsJxcNhT0JBRsXjGcVDHHrQHk/b9dNWvPCp4gnZbl3xHAQ47PIilwNKo3jY0T67Uzto&#10;xdN2/bQVD7LO2+dyiyc2WK0rXhR62MjRFs8J5L5YRZrG4dUTLwetd9qsn7beIZ3R1DuR72ld7xLf&#10;gfMVkabrGcVTKdzjc3jarJ+24iVPFM8ViY3WFQ87u0QmNV1bZomNxzvCSFPb9ZNWPA/ZwobHcwUk&#10;0LriRXHIehf5jtG7o3V4pVk/bb0D2sh690vgXwDlpkNCR63BcNEHCvL4r4///vj7n/7h8Q8//dPj&#10;f1uP//n4X4+/e/yPx/99/CP+/8NP//z4R/FCU1UJ9PliaJ8XAQFBSJq4diP36TgeHDjBfY4fKLDq&#10;lbDDPC0Kwu0kSjEterPeJB0JmOx2BPBP3GMVBxTgl/pWfcrNs+fWMEN5CrBJ9aX02dMZQXOOGwF2&#10;E9/15bE5fKeEswh3fRXWlji+r/E2P4igZxZjbvIVxt3kK4eGvXmaT0BYoMDFLVfDkhq5bkH4gXQ3&#10;tmNuEECZSfjdOBYEh+Vgd//TDQH66bkAu+lgNJB2IB38qmPd3k3BGAG6bQWB6zE2r08mOZXYOb1T&#10;w9taZBMbytemyIok7FNE3U6u4qvY7/pueNX17V6v++760u+G104U9Lze5WXPqSPqQt+ZtwOc+rWI&#10;+uo7r2l+BUivIOPMMsAyv4CMb+i5jlw1NR1F8CJcjVlCKy9n3+eSOrCcUGLdTifzv1Fov+TxRES0&#10;YWcTCJ0q8/2Oj30ZOxsvUWZ/ibOZgqpR6huTKFbq0FaMDDCsJPFiGQlDGPr90xptSl6tDLS0tGUA&#10;+6klOoan6RiVCAqCoSKof3v8/eP/yDBpafwk+WiavyFMyBdiSwmSFIn0UxfiOBByGT+FL7iQl/hS&#10;+lkqt7CVSG9IMtpT+a6Ye4QIS2PHymmvVoS1yVFH7hU0Z4O9gsb1tvMKCe2RSIWIiAGbU3oF14uk&#10;Crm+L3zQ8iisXa9A/qaXLsZMWhzgqJcVfPHGYbTpMDSbgUVSQ14bieRfUKDyfMiSJAzZRKCP1oUz&#10;oJ0z7RAiHHAUsquAxdkq6F8pgFbx4xxU6yKfiPwEOJ4XnbvhAOzOIej505G8kxXU2jfcCGg3+GpL&#10;/gYhjYb9WUI1NrSuhJJBlAF0EiRsKuMgaEhjEuB7RLJmv2VxHfmrc5z3NPw4SFnUUDjLooZLXiOL&#10;jiSRJCFMZM1ta8sYxLveyhnL+JSRQgbiIKXxKT4M5AqS1DpMFYcSHk5C5LxrsmwIUcdDiCpB0A2T&#10;fToHr/PvODjYmheCFBimEl6AM9JS59ZK7lUikjBxuMQOcXJz8+ag6O6LhCRbJT/Mzo0edROSaj8u&#10;9jVYylJYzdptKoWxByGmFIJjB00D7lDITIHxi7VT003zynsTjIgyZi60PMQ8NCd8uHLz3XVgR74X&#10;d6Mo8Lq+d2V338fXl913l04YRlfvL99fNXCmK3H3i+2LN0XmSS2lsHGfUIz5YTy4twYTqmr1sP2C&#10;nA0mAPMJScYflDlOR9g494sc0GxW/O2kGAskkwol6TNqicnYpr9yg5apT+d6zfKLK5tbeW98xurK&#10;TnZpb6DHUK+qN6kCuGvp8bN5l9iNlEajHnJJSOYk4st2mBPcsUa/frOrpEHFonuFx7682TAajRVQ&#10;z5C0V9eZH4JG18FfYHKQwk3iw+c1GhCv8NFx4jfyBevvsYyLrrQs2B3Bwii07j9xlC5ao+ocautC&#10;2HXTfkKhV4AkHgXzCLHjGHkU5bJElxYnwSsUfUtsb399tbhs2VtjHb+NO5EgibLz6saNr651aFqz&#10;vMdE36tbPT3fN8ivQ/JcVbaxr16h2jaYkaTaic+5WY7sNuuNYLy28dqVaBhwptr6mo31Aj3plqh2&#10;ndrgbUFtEMkM7okGDib3XHDQBUtwkY1GS8aRbB221/wGs7E+5I11nQribUwFKePwikaH4M2xi0aL&#10;u0b07aAnogi/Q+73tr/htwy5M5RJNDhJxE4ywflF5zcmNX5oiTRNt3mX9y2qplM89u0rAaERgpuP&#10;LfwHXV62oh5DtHf00FPST6JQIBOSUxZGyKIzduY5jUx7gPYwjJ0FImdQMR/9T9zwkwyRavJJhU9y&#10;86sroL5F0o8LoP68a7lOaNsW/rJClyfBgOmTnMQP3OdOAtCgT1r2SR/11/3ZmeX5sRNZ95aP7rDN&#10;r/yovxInohtHbI0tH/ChBLH1pX3U34rzHNe1k2UfiFXky8OJ9rJPQyZGn8T3sOTyYLf1ibwilevD&#10;c9ArnY4V8Nd/mMnVxxHab6IJMGNQ8wzo2EWH1gY7Odw5CU96jrPo6S05GfdNJyuEZfXJuC06WQmJ&#10;OJm/QV4RFTg0Oyzn4FBcdG5YFlCsSTdCF0SHREvlx2aNcSQejHWLCtKLzgxtotFD+qHIP1FP6V/8&#10;oG7zLvs8/JiJTyjofsXjFxeG5yskG5dUnoSyvUn//fDX1bf4aLHM9xL6imE5Fx8mLwZ3iSLSUCaw&#10;n7xEoqtWt/bxz36ZEEtaOM/x0KlYODn+SM8LXC6VqsgkvySkRtyVfolW+sVvS9AEuf42rLS4Nf71&#10;k2vgXwvZW/uWuhyJOI6j2CByiSLQ98Wdovlu9UaFRolXFCxavRPcGAnDSqFYFHn2AxjNuFwjE1JT&#10;pH4fpUxQ2rWqsqU+VEVVndOfZoshLwdLkhQpYWqE3pRuTKMgqshqx2iw0O+1Mswy5MX1HUKKGQv7&#10;lsX9FXC1Xutr9so72yubAjjRNN3XjGUBpAHQhk5vnG1vlkWL+QPkHJOAwxQW3FqOHbZNOuGjqzEy&#10;8FlhyGtiBgH5adKm9urN0VqjSl4DjL2hQlNoqrobJGhxRWoce3YjsY6omDBwNwxFdQH8+q602FCh&#10;K9M36GHoIG5pWIDVx0aBA0CStrenQlP+tkKh9DemQrN7du1YzAxB5gDNNwSmWxVP7KGFeKLtdrPb&#10;jSZgqdTArsTzzSLoZiGrcTLGybwVQ5ragLB668bffpUlTfnbdmbMeL6sZndchzO6ZaipizbNcCcx&#10;cu1pneXhDHdSI9lOfLhToInMpeJVycztKV5A6kaxIUjQ3Eyrqnh4aa0CpZe6BFVa3TQKT5b1SVMJ&#10;pkrUpFJOZqoaD4UTUMkLveP0VLWyfeFJV5gGSPY3PV6VdNyi4gXUUowUz4teT2A0ioed1XLrUuvV&#10;Wjttw05jukqG0mubKZ6266eteHAlTcWrdulqT/E8n1p3CY9HzRUE9gEryqNbscM1Hq+c7nvQoaa2&#10;66eteJqsW4aaVcJue4oHdoIKNbcg+BqPt/ceT9v101Y8zaktFa/Kq21P8UJPUofAfuF9QLnH0wnW&#10;F5tQGMXbe8XTdv20FU+TW0vFq/aTa0/xPNVA1nFizBSohZpG8Y6ofZe266eteJqEohWPx7NIIkp7&#10;ihckKErj5EqciH2A8XjHOMAXVGRJizhpxQs1WaRUvCphpD3FC0scz2a2gFG8Y1S8sh3qaSue5seU&#10;ilflyLSneBjgy+0QsMVTpUIqq2lCzeMJNcueqKeteJq58ks90JBA9d2VMVqz7HKMUrXhuzzP7mnC&#10;0gJYHYUbm1Q3VmhuqPSSNUhIxzRpmKIFGUHtZqLhlNZsQ3hOUAPEc1noktMN9eO4B+SEmnBSTjQE&#10;Fi6DZ12qCyz1C42jKqUfBXiCY1YGhhhpKGE3M9Iwn6CePnnDTh81lLzWI3YZVefVfGZTuyNqd0LN&#10;SRG1O0x/3Lp2BwonA0LPjhujA+BtZPk8Jumq8tZdMau3Iv6vnBBEvlfxwhRRnq3IITTI2T92P8Gx&#10;zMmoBFEQDBVE7d1MQzTgVpucJ07EDDX03mjU7TKSlfELi6y+8bzP8gFXBdHRPM/6w8XyNmu0oWf1&#10;ZL+g0b2NmqM2azp91+H+DZiijqpR2NRKIAYqoiwIM1MNv/jw6Aq1WdML63Xie+gyNKmBZVIDXxvJ&#10;pKgAe7YXt++inFgAN07QzB/rOhAz1rCt+eYHKaIa/mcR1RDRuiJaydkEMcJjIY6u18QRzVzDrm/3&#10;et13RhhX+HANiQthBFBXplzWmkFSFcbQgWiLigEP+Zya5w4iWaoTcLsmeI5d7ef2plL2ubqfN0yU&#10;HKJtpEZbHFJS378Q+Wi113ujvn9BHLigRnnVvn9oPibJG5i2JHKUZYTqU0tAUZJm+v51TN8/7F2W&#10;NAnkKNL0/TN9/+R2wvT9o1ajInwwMrFTmaCUtOn7xx1SiXLy9sl40/evv6qGT6T8VN8ZscE4vKkX&#10;BjsU2CFRSio5Yu5tuwl2WNlfIjOM4Jr2l07C8yvLuBtfI/uEiYzfDreXW8GFZmTyfvQJo4rqqhhW&#10;mwitleZYkgx2ZDIYM1cbUIUUSMeOxXftUCD3Jt+hLLRK9Mgm5PvhYl/OflSReTMg4sAGRBAOWFXo&#10;KlVsLYWu+xWpxl6ELl9KnEXDhThCglTwHun3Rov3LqVutBgroCwxSaiGag9gXnIEvatqse6IsS4U&#10;9my/TjcpOxdBfWv6jBEUyjOjkZ/Rad8Nr4xOT/rDs6etZI5hG0pOi0Lw9hpDE9BX1WndbGNdna54&#10;Zi9Au09GFKOkockYKAS08Uu45rff8Sl7rkyXiazNXOQ5z0uAIlsPd9MZVHqOgp9x8fLKbMbqIwYr&#10;66+AYIF0vjUE6wsCZxWBDRzUd7JdCB1BWSgzQQaB7XxEtqMcgWYmrz0/080gsKxCBm2TSWWDwBoE&#10;Vg722/E0vsNFYOVw4SKfoNR4OnxhwDCnyMzktVol4s3ocpqL3KGCfWtpmjqj3qSzdpbOMggsI7C6&#10;IkLE89gzv3E8jwYgPqbt1EYpe4nmsbt2gzrsozpUUipFCqCShDejlDm7Wc5cRrpER/5mlLKwuiBg&#10;yvwJdQg1o5Qbc5vNKGXMpcZwcrEJULXmZpQy51eejLY247Xl1PNDpVSagH6aW5/TKcaec1qR9yy3&#10;HKSn5zJaXzUFyAT0GBlPKE2t+0ps01+JqGaKsCk88I7waRPQc0Cv60d1Tz8ejipple319At9NI2m&#10;NHwYIZxXYJXgzZiWfvXOCk/R5cOZicedwUm6NmxZhhii+PkMKBUOcnVwow7SWX+c5RedomPx4WWB&#10;n3Dqp3k+GY0L6mZHVmaWUUuw20lBlrq8CvlDi8C2LpXVeodyRVxU63rnoneS0Dv0hGugX0bvjkjv&#10;NEv5pPUOQYUEpEu9e5vm0Z4XygJ3O4qXd20XrrCSpaIigG+H2Z1FBxcdykIIw5Z+Rl6Cw091ioiq&#10;sulkwFnhRohVSyvX+uBxyr3CeTazKEsiJHU24Dj0oVD/i4xQoyGnnkUJ+qA066eteLp2p1S8t2ke&#10;HYQxB5pJbDc60xqHd0QOT/N/T1vvdLFSqXc6FACLssUNHpLDItCMoths8Bb98fDuKIclaI7uaeud&#10;rikq9U5HAq3qne/YMrESY6eHWKSkNxp/d0T+TnfMPG2901VApd7pSKBVvXNjsIkpoRn7vtG74/V3&#10;uivoaeudrtQp9U5HAq3qnRN73Dc7CQMTZx6v3gn+VpnCXxvQg1E+IiABWymZ0Czb2kc7rbPZ/Wwg&#10;UQdPjjFAfVAtIHVsjHziOjwUk9Jrr099KoKszJROi96sN0lHIluqEfoa6rxTEJ9o2gTLbddhw4wG&#10;Oj87W2nDNitIi0sCK3DAD+N0PrQi7cGlnxKJ8y80GshFExfOgnhBI/vo264UfvSjb7JTVVJfSjM4&#10;ZcMy708XrGmb6eBXircJaooVefgjNUmABEKn1MfRO3Wm/+1EVmxJ96owtYaI1KzEMuCk0i2hTsOH&#10;CVMDXBogwYYR43FP7Yo1FUV0j+ZmCxIOX6sLy7NtlbS+xTEjMWX2A60dEAuITl8JugOvdDZTwD6l&#10;vvGpK3Voq7pvMxioxR4DVBHANcplBEUwsaps2MPBQHLed/TEhTh2glyf6GPgc5L99fHTE7ewlUi/&#10;JpAp7SYr7dv32lzuFWqxY+U04xW2mwtEpTyVDiDc8H97rxCio7ogGyYYSFfbgvi2D0dEKuQ7iMf2&#10;yCuQv+mlizEzjgc46mUFX7xxGC06jERTGUSgAjYBhGQTkaSgO7u9tR6wO6QRFqL5BEx3Yz+A0AWb&#10;++NsSmPGW/TzbEvLqJF9FsMqqr9+vLxqOpVsSBphOlXdRprhVHvY6OylbSZ5MrJS7ZGcaXxJ1XdX&#10;8e+1JLRiKCFynNWPHbfBltSzqVTByJ4OA1pdLTUdsY4V6WR6NRtw3CG7Hxhrub211LgwW8sqJryx&#10;LHrUlw4RYuKidSyeVJlT0JbRjKYyk9KWT0rDeL2aZawipWtJY9mr9PmsV2KzhMYRl3NVJRSvUFDp&#10;IRfOVmZP7aVQLGkO17GdcIDGXi4nFW4GlKB3dU1CNbsIGMmGElrx4k7isBdPYgz8rVnOJJDbbofH&#10;MSxPXG2ci90Oglu5tzZy2XZMqQE8zTMBcABJkhvw9vjMXiQL5xzbB5BQE2ZDrDweYiVXRZJ4bQjX&#10;HRfRJKnDc0BNSqVbzyHkGQrWXNsPKVcuwDSZBEM4jbVCSAL6x5Me6xysBLobgAlWvN7lZc/5La2g&#10;7s9PiLNs5YtfrtfK92kZOXlqDfu8GrmAXLTtFDSEp50CcINSPttzCi4VUbMoR6Ah1pxC4EhsznNf&#10;YHeYqk4IYgVEa5SuLsPa0vMNUUatPpQTELwYEDXU/yurOn2Rqz95p+DQlM1Kio8hDBmKreUVKpsD&#10;N5RuIHGbBdGSF+WGvJvd4d5gK1DbIHL0qBfz73OOvzlAat/+OyjklWJYOgAYW0XheOW8b6t4eJ8R&#10;SCeClcWXYgRGqv+8k7BjKJM1u9tHaLeukiT6F2XaZK8nRWzuDpYGMDU2CRqI2u/dpHsdxlHXv/aD&#10;bhLZcdd2kvdJaPuJ37uuh1oif8xTE7YItUpqsJVOR7OLTr/IWcyWdmz40m6vuiz7MsOObEkZ5W4w&#10;hUr3X/A1PH/S2zdRBMqeujSRwOcOwkTGMSUHxQYxQteUWlRtTORdOpm90nRUdKvOWa7agsSYSPhI&#10;sTOoLssRmUhNHTlxE6n5CqWJBGx8ECYysF1pIv0Q9GBjIp/Pbpko0kSRr4oiNXdpX00kUq6j8/sR&#10;JrvBWY3ydD6e9HtpkVZ/xvH9/HzoZuNsOhjm3/y/AAAAAP//AwBQSwMEFAAGAAgAAAAhAF3I0V3f&#10;AAAACQEAAA8AAABkcnMvZG93bnJldi54bWxMj0FPwkAQhe8m/ofNmHiTbbUo1G4JIeqJkAgmhNvQ&#10;HdqG7m7TXdry7x296HHee3nzvWwxmkb01PnaWQXxJAJBtnC6tqWCr937wwyED2g1Ns6Sgit5WOS3&#10;Nxmm2g32k/ptKAWXWJ+igiqENpXSFxUZ9BPXkmXv5DqDgc+ulLrDgctNIx+j6FkarC1/qLClVUXF&#10;eXsxCj4GHJZP8Vu/Pp9W18NuutmvY1Lq/m5cvoIINIa/MPzgMzrkzHR0F6u9aBQkyQsnWU94Evvz&#10;X+GoYDaN5yDzTP5fkH8DAAD//wMAUEsBAi0AFAAGAAgAAAAhALaDOJL+AAAA4QEAABMAAAAAAAAA&#10;AAAAAAAAAAAAAFtDb250ZW50X1R5cGVzXS54bWxQSwECLQAUAAYACAAAACEAOP0h/9YAAACUAQAA&#10;CwAAAAAAAAAAAAAAAAAvAQAAX3JlbHMvLnJlbHNQSwECLQAUAAYACAAAACEAIMto3IQYAAAWMgEA&#10;DgAAAAAAAAAAAAAAAAAuAgAAZHJzL2Uyb0RvYy54bWxQSwECLQAUAAYACAAAACEAXcjRXd8AAAAJ&#10;AQAADwAAAAAAAAAAAAAAAADeGgAAZHJzL2Rvd25yZXYueG1sUEsFBgAAAAAEAAQA8wAAAOobAAAA&#10;AA==&#10;">
                <v:shape id="Text Box 14" o:spid="_x0000_s1118" type="#_x0000_t202" style="position:absolute;left:7988;top:8778;width:383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yAlMUA&#10;AADbAAAADwAAAGRycy9kb3ducmV2LnhtbESPzWrDMBCE74W8g9hALqWR60IobpSQnwZ6SA92Q86L&#10;tbVMrZWRlNh5+6oQ6HGYmW+Y5Xq0nbiSD61jBc/zDARx7XTLjYLT1+HpFUSIyBo7x6TgRgHWq8nD&#10;EgvtBi7pWsVGJAiHAhWYGPtCylAbshjmridO3rfzFmOSvpHa45DgtpN5li2kxZbTgsGedobqn+pi&#10;FSz2/jKUvHvcn96P+Nk3+Xl7Oys1m46bNxCRxvgfvrc/tIL8Bf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nICUxQAAANsAAAAPAAAAAAAAAAAAAAAAAJgCAABkcnMv&#10;ZG93bnJldi54bWxQSwUGAAAAAAQABAD1AAAAigMAAAAA&#10;" stroked="f">
                  <v:textbox inset="0,0,0,0">
                    <w:txbxContent>
                      <w:p w:rsidR="005742D6" w:rsidRPr="00BF4860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i</w:t>
                        </w:r>
                        <w:proofErr w:type="gramEnd"/>
                      </w:p>
                    </w:txbxContent>
                  </v:textbox>
                </v:shape>
                <v:shape id="Text Box 15" o:spid="_x0000_s1119" type="#_x0000_t202" style="position:absolute;left:6927;top:10760;width:510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UY4MUA&#10;AADbAAAADwAAAGRycy9kb3ducmV2LnhtbESPzWrDMBCE74W8g9hALqWRa0oobpSQnwZ6SA92Q86L&#10;tbVMrZWRlNh5+6oQ6HGYmW+Y5Xq0nbiSD61jBc/zDARx7XTLjYLT1+HpFUSIyBo7x6TgRgHWq8nD&#10;EgvtBi7pWsVGJAiHAhWYGPtCylAbshjmridO3rfzFmOSvpHa45DgtpN5li2kxZbTgsGedobqn+pi&#10;FSz2/jKUvHvcn96P+Nk3+Xl7Oys1m46bNxCRxvgfvrc/tIL8Bf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dRjgxQAAANsAAAAPAAAAAAAAAAAAAAAAAJgCAABkcnMv&#10;ZG93bnJldi54bWxQSwUGAAAAAAQABAD1AAAAigMAAAAA&#10;" stroked="f">
                  <v:textbox inset="0,0,0,0">
                    <w:txbxContent>
                      <w:p w:rsidR="005742D6" w:rsidRPr="00E81F84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16" o:spid="_x0000_s1120" type="#_x0000_t202" style="position:absolute;left:6512;top:10164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m9e8UA&#10;AADbAAAADwAAAGRycy9kb3ducmV2LnhtbESPzWrDMBCE74W8g9hALqWRa2gobpSQnwZ6SA92Q86L&#10;tbVMrZWRlNh5+6oQ6HGYmW+Y5Xq0nbiSD61jBc/zDARx7XTLjYLT1+HpFUSIyBo7x6TgRgHWq8nD&#10;EgvtBi7pWsVGJAiHAhWYGPtCylAbshjmridO3rfzFmOSvpHa45DgtpN5li2kxZbTgsGedobqn+pi&#10;FSz2/jKUvHvcn96P+Nk3+Xl7Oys1m46bNxCRxvgfvrc/tIL8Bf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Ob17xQAAANsAAAAPAAAAAAAAAAAAAAAAAJgCAABkcnMv&#10;ZG93bnJldi54bWxQSwUGAAAAAAQABAD1AAAAigMAAAAA&#10;" stroked="f">
                  <v:textbox inset="0,0,0,0">
                    <w:txbxContent>
                      <w:p w:rsidR="005742D6" w:rsidRPr="00E81F84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17" o:spid="_x0000_s1121" type="#_x0000_t202" style="position:absolute;left:10007;top:7286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sjDMMA&#10;AADbAAAADwAAAGRycy9kb3ducmV2LnhtbESPzYvCMBTE7wv+D+EJXhZN7aEs1Sh+gofdgx94fjTP&#10;tti8lCTa+t+bhYU9DjPzG2a+7E0jnuR8bVnBdJKAIC6srrlUcDnvx18gfEDW2FgmBS/ysFwMPuaY&#10;a9vxkZ6nUIoIYZ+jgiqENpfSFxUZ9BPbEkfvZp3BEKUrpXbYRbhpZJokmTRYc1yosKVNRcX99DAK&#10;sq17dEfefG4vu2/8acv0un5dlRoN+9UMRKA+/If/2getIM3g90v8AXLx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+sjDMMAAADbAAAADwAAAAAAAAAAAAAAAACYAgAAZHJzL2Rv&#10;d25yZXYueG1sUEsFBgAAAAAEAAQA9QAAAIgDAAAAAA==&#10;" stroked="f">
                  <v:textbox inset="0,0,0,0">
                    <w:txbxContent>
                      <w:p w:rsidR="005742D6" w:rsidRPr="00E57689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18" o:spid="_x0000_s1122" type="#_x0000_t202" style="position:absolute;left:7633;top:8156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eGl8UA&#10;AADbAAAADwAAAGRycy9kb3ducmV2LnhtbESPzWrDMBCE74W8g9hALqWR60Na3CghPw30kB7shpwX&#10;a2uZWisjKbHz9lWg0OMwM98wy/VoO3ElH1rHCp7nGQji2umWGwWnr8PTK4gQkTV2jknBjQKsV5OH&#10;JRbaDVzStYqNSBAOBSowMfaFlKE2ZDHMXU+cvG/nLcYkfSO1xyHBbSfzLFtIiy2nBYM97QzVP9XF&#10;Kljs/WUoefe4P70f8bNv8vP2dlZqNh03byAijfE//Nf+0AryF7h/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p4aXxQAAANsAAAAPAAAAAAAAAAAAAAAAAJgCAABkcnMv&#10;ZG93bnJldi54bWxQSwUGAAAAAAQABAD1AAAAigMAAAAA&#10;" stroked="f">
                  <v:textbox inset="0,0,0,0">
                    <w:txbxContent>
                      <w:p w:rsidR="005742D6" w:rsidRPr="00677ECE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19" o:spid="_x0000_s1123" type="#_x0000_t202" style="position:absolute;left:9416;top:10236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gS5cEA&#10;AADbAAAADwAAAGRycy9kb3ducmV2LnhtbERPu2rDMBTdC/kHcQNZSiLHgylulJBHCxnawWnIfLFu&#10;bBPrykiKH39fDYWOh/Pe7EbTip6cbywrWK8SEMSl1Q1XCq4/n8s3ED4ga2wtk4KJPOy2s5cN5toO&#10;XFB/CZWIIexzVFCH0OVS+rImg35lO+LI3a0zGCJ0ldQOhxhuWpkmSSYNNhwbauzoWFP5uDyNguzk&#10;nkPBx9fT9eMLv7sqvR2mm1KL+bh/BxFoDP/iP/dZK0jj2Pgl/gC5/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k4EuXBAAAA2wAAAA8AAAAAAAAAAAAAAAAAmAIAAGRycy9kb3du&#10;cmV2LnhtbFBLBQYAAAAABAAEAPUAAACGAwAAAAA=&#10;" stroked="f">
                  <v:textbox inset="0,0,0,0">
                    <w:txbxContent>
                      <w:p w:rsidR="005742D6" w:rsidRPr="00677ECE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677EC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6</w:t>
                        </w:r>
                        <w:proofErr w:type="gramEnd"/>
                      </w:p>
                    </w:txbxContent>
                  </v:textbox>
                </v:shape>
                <v:shape id="Text Box 20" o:spid="_x0000_s1124" type="#_x0000_t202" style="position:absolute;left:10198;top:8205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S3fsUA&#10;AADbAAAADwAAAGRycy9kb3ducmV2LnhtbESPzWrDMBCE74W8g9hALqWR60No3SghPw30kB7shpwX&#10;a2uZWisjKbHz9lWg0OMwM98wy/VoO3ElH1rHCp7nGQji2umWGwWnr8PTC4gQkTV2jknBjQKsV5OH&#10;JRbaDVzStYqNSBAOBSowMfaFlKE2ZDHMXU+cvG/nLcYkfSO1xyHBbSfzLFtIiy2nBYM97QzVP9XF&#10;Kljs/WUoefe4P70f8bNv8vP2dlZqNh03byAijfE//Nf+0AryV7h/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dLd+xQAAANsAAAAPAAAAAAAAAAAAAAAAAJgCAABkcnMv&#10;ZG93bnJldi54bWxQSwUGAAAAAAQABAD1AAAAigMAAAAA&#10;" stroked="f">
                  <v:textbox inset="0,0,0,0">
                    <w:txbxContent>
                      <w:p w:rsidR="005742D6" w:rsidRPr="00677ECE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677EC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5</w:t>
                        </w:r>
                      </w:p>
                    </w:txbxContent>
                  </v:textbox>
                </v:shape>
                <v:shape id="Text Box 21" o:spid="_x0000_s1125" type="#_x0000_t202" style="position:absolute;left:7868;top:7415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eIPsEA&#10;AADbAAAADwAAAGRycy9kb3ducmV2LnhtbERPy2rCQBTdF/oPwy24KTrRgkjqKJoodNEufOD6krlN&#10;gpk7YWby8O+dRaHLw3mvt6NpRE/O15YVzGcJCOLC6ppLBdfLcboC4QOyxsYyKXiQh+3m9WWNqbYD&#10;n6g/h1LEEPYpKqhCaFMpfVGRQT+zLXHkfq0zGCJ0pdQOhxhuGrlIkqU0WHNsqLClrKLifu6MgmXu&#10;uuHE2Xt+PXzjT1subvvHTanJ27j7BBFoDP/iP/eXVvAR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XiD7BAAAA2wAAAA8AAAAAAAAAAAAAAAAAmAIAAGRycy9kb3du&#10;cmV2LnhtbFBLBQYAAAAABAAEAPUAAACGAwAAAAA=&#10;" stroked="f">
                  <v:textbox inset="0,0,0,0">
                    <w:txbxContent>
                      <w:p w:rsidR="005742D6" w:rsidRPr="00677ECE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677EC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4</w:t>
                        </w:r>
                        <w:proofErr w:type="gramEnd"/>
                      </w:p>
                    </w:txbxContent>
                  </v:textbox>
                </v:shape>
                <v:rect id="Rectangle 22" o:spid="_x0000_s1126" alt="Светлый диагональный 1" style="position:absolute;left:7374;top:9204;width:1139;height:1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Yhs8QA&#10;AADbAAAADwAAAGRycy9kb3ducmV2LnhtbESPQWvCQBSE74L/YXkFb7pR01JSN0EEQcihNC2U3h7Z&#10;Z5I2+zbsrib+e7dQ6HGYmW+YXTGZXlzJ+c6ygvUqAUFcW91xo+Dj/bh8BuEDssbeMim4kYcin892&#10;mGk78htdq9CICGGfoYI2hCGT0tctGfQrOxBH72ydwRCla6R2OEa46eUmSZ6kwY7jQosDHVqqf6qL&#10;USD3mKbVuX4tH1l/jvrbfVlTKrV4mPYvIAJN4T/81z5pBds1/H6JP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9mIbPEAAAA2wAAAA8AAAAAAAAAAAAAAAAAmAIAAGRycy9k&#10;b3ducmV2LnhtbFBLBQYAAAAABAAEAPUAAACJAwAAAAA=&#10;" fillcolor="black" strokeweight="1pt">
                  <v:fill r:id="rId10" o:title="" type="pattern"/>
                </v:rect>
                <v:shapetype id="_x0000_t16" coordsize="21600,21600" o:spt="16" adj="5400" path="m@0,l0@0,,21600@1,21600,21600@2,21600,xem0@0nfl@1@0,21600,em@1@0nfl@1,21600e">
                  <v:stroke joinstyle="miter"/>
                  <v:formulas>
                    <v:f eqn="val #0"/>
                    <v:f eqn="sum width 0 #0"/>
                    <v:f eqn="sum height 0 #0"/>
                    <v:f eqn="mid height #0"/>
                    <v:f eqn="prod @1 1 2"/>
                    <v:f eqn="prod @2 1 2"/>
                    <v:f eqn="mid width #0"/>
                  </v:formulas>
                  <v:path o:extrusionok="f" gradientshapeok="t" limo="10800,10800" o:connecttype="custom" o:connectlocs="@6,0;@4,@0;0,@3;@4,21600;@1,@3;21600,@5" o:connectangles="270,270,180,90,0,0" textboxrect="0,@0,@1,21600"/>
                  <v:handles>
                    <v:h position="topLeft,#0" switch="" yrange="0,21600"/>
                  </v:handles>
                  <o:complex v:ext="view"/>
                </v:shapetype>
                <v:shape id="AutoShape 23" o:spid="_x0000_s1127" type="#_x0000_t16" style="position:absolute;left:7374;top:7786;width:2551;height:28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YCr8IA&#10;AADbAAAADwAAAGRycy9kb3ducmV2LnhtbESPQWsCMRSE7wX/Q3iCt5qtQiurUYoievBSFc+P5HV3&#10;6+YlbOIa/70pFHocZuYbZrFKthU9daFxrOBtXIAg1s40XCk4n7avMxAhIhtsHZOCBwVYLQcvCyyN&#10;u/MX9cdYiQzhUKKCOkZfShl0TRbD2Hni7H27zmLMsquk6fCe4baVk6J4lxYbzgs1elrXpK/Hm1Vw&#10;uMgf74O+6dSfNofrxyztHlqp0TB9zkFESvE//NfeGwXTCfx+yT9AL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gKvwgAAANsAAAAPAAAAAAAAAAAAAAAAAJgCAABkcnMvZG93&#10;bnJldi54bWxQSwUGAAAAAAQABAD1AAAAhwMAAAAA&#10;" adj="11930" filled="f" strokeweight="1.5pt"/>
                <v:line id="Line 24" o:spid="_x0000_s1128" style="position:absolute;flip:y;visibility:visible;mso-wrap-style:square" from="7379,9252" to="8784,10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TgdMUAAADbAAAADwAAAGRycy9kb3ducmV2LnhtbESPQWsCMRSE74L/IbxCL1KzVim6GkUK&#10;hR681JYVb8/N62bZzcs2SXX77xtB8DjMzDfMatPbVpzJh9qxgsk4A0FcOl1zpeDr8+1pDiJEZI2t&#10;Y1LwRwE26+Fghbl2F/6g8z5WIkE45KjAxNjlUobSkMUwdh1x8r6dtxiT9JXUHi8Jblv5nGUv0mLN&#10;acFgR6+Gymb/axXI+W7047enWVM0h8PCFGXRHXdKPT702yWISH28h2/td61gO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CTgdMUAAADbAAAADwAAAAAAAAAA&#10;AAAAAAChAgAAZHJzL2Rvd25yZXYueG1sUEsFBgAAAAAEAAQA+QAAAJMDAAAAAA==&#10;"/>
                <v:rect id="Rectangle 25" o:spid="_x0000_s1129" alt="Темный диагональный 2" style="position:absolute;left:8778;top:7786;width:1152;height:1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pOAMIA&#10;AADbAAAADwAAAGRycy9kb3ducmV2LnhtbESP0YrCMBRE3xf8h3AF39bUKirVKOKiK+xT1Q+4NLdN&#10;sbkpTVbr35sFYR+HmTnDrLe9bcSdOl87VjAZJyCIC6drrhRcL4fPJQgfkDU2jknBkzxsN4OPNWba&#10;PTin+zlUIkLYZ6jAhNBmUvrCkEU/di1x9ErXWQxRdpXUHT4i3DYyTZK5tFhzXDDY0t5QcTv/WgXz&#10;8ukXJv359sdFOeu/kny6S3OlRsN+twIRqA//4Xf7pBVMZ/D3Jf4AuX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qk4AwgAAANsAAAAPAAAAAAAAAAAAAAAAAJgCAABkcnMvZG93&#10;bnJldi54bWxQSwUGAAAAAAQABAD1AAAAhwMAAAAA&#10;" filled="f" fillcolor="black"/>
                <v:line id="Line 26" o:spid="_x0000_s1130" style="position:absolute;flip:y;visibility:visible;mso-wrap-style:square" from="7922,7512" to="10294,99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Ag/cMAAADbAAAADwAAAGRycy9kb3ducmV2LnhtbESPQYvCMBSE78L+h/AWvIimrlq0a5Qi&#10;Cl5E1hW8PppnW7Z5KU3W1n9vBMHjMDPfMMt1Zypxo8aVlhWMRxEI4szqknMF59/dcA7CeWSNlWVS&#10;cCcH69VHb4mJti3/0O3kcxEg7BJUUHhfJ1K6rCCDbmRr4uBdbWPQB9nkUjfYBrip5FcUxdJgyWGh&#10;wJo2BWV/p3+jYDNNr1tMZ9UxPvD2smgH83E8UKr/2aXfIDx1/h1+tfdawWQGzy/hB8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eQIP3DAAAA2wAAAA8AAAAAAAAAAAAA&#10;AAAAoQIAAGRycy9kb3ducmV2LnhtbFBLBQYAAAAABAAEAPkAAACRAwAAAAA=&#10;">
                  <v:stroke dashstyle="dashDot"/>
                </v:line>
                <v:line id="Line 27" o:spid="_x0000_s1131" style="position:absolute;flip:x y;visibility:visible;mso-wrap-style:square" from="7996,7708" to="8570,84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39ksMAAADbAAAADwAAAGRycy9kb3ducmV2LnhtbESPzWrCQBSF9wXfYbhCd3WiwSipo1hF&#10;cNsolO6umdskmLmTZsYk9emdQqHLw/n5OKvNYGrRUesqywqmkwgEcW51xYWC8+nwsgThPLLG2jIp&#10;+CEHm/XoaYWptj2/U5f5QoQRdikqKL1vUildXpJBN7ENcfC+bGvQB9kWUrfYh3FTy1kUJdJgxYFQ&#10;YkO7kvJrdjMB8nk5RGZvv+/xdbHr58ks+3gzSj2Ph+0rCE+D/w//tY9aQZzA75fwA+T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rN/ZLDAAAA2wAAAA8AAAAAAAAAAAAA&#10;AAAAoQIAAGRycy9kb3ducmV2LnhtbFBLBQYAAAAABAAEAPkAAACRAwAAAAA=&#10;" strokeweight="1.5pt">
                  <v:stroke endarrow="block" endarrowlength="long"/>
                </v:line>
                <v:line id="Line 28" o:spid="_x0000_s1132" style="position:absolute;visibility:visible;mso-wrap-style:square" from="9592,8558" to="10549,85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9JlusQAAADbAAAADwAAAGRycy9kb3ducmV2LnhtbESPQWvCQBSE74X+h+UVvBTdJFotqauI&#10;KHgQSq3i9ZF9JsHs27C7avz3rlDocZiZb5jpvDONuJLztWUF6SABQVxYXXOpYP+77n+C8AFZY2OZ&#10;FNzJw3z2+jLFXNsb/9B1F0oRIexzVFCF0OZS+qIig35gW+LonawzGKJ0pdQObxFuGpklyVgarDku&#10;VNjSsqLivLsYBd94Pq0O28Sy0+nHu11k6eiYKdV76xZfIAJ14T/8195oBcMJPL/EHyB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0mW6xAAAANsAAAAPAAAAAAAAAAAA&#10;AAAAAKECAABkcnMvZG93bnJldi54bWxQSwUGAAAAAAQABAD5AAAAkgMAAAAA&#10;" strokeweight="1.5pt">
                  <v:stroke startarrow="block" startarrowlength="long"/>
                </v:line>
                <v:line id="Line 29" o:spid="_x0000_s1133" style="position:absolute;visibility:visible;mso-wrap-style:square" from="9133,9696" to="9707,10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mAU7wAAADbAAAADwAAAGRycy9kb3ducmV2LnhtbERPSwrCMBDdC94hjOBOUz+I1EZRUXEl&#10;+DnAtBnbYjMpTdR6e7MQXD7eP1m1phIvalxpWcFoGIEgzqwuOVdwu+4HcxDOI2usLJOCDzlYLbud&#10;BGNt33ym18XnIoSwi1FB4X0dS+myggy6oa2JA3e3jUEfYJNL3eA7hJtKjqNoJg2WHBoKrGlbUPa4&#10;PI2C9CCfk3ZnKbtOt5sNlqdU3kipfq9dL0B4av1f/HMftYJJGBu+hB8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PsmAU7wAAADbAAAADwAAAAAAAAAAAAAAAAChAgAA&#10;ZHJzL2Rvd25yZXYueG1sUEsFBgAAAAAEAAQA+QAAAIoDAAAAAA==&#10;" strokeweight="1.5pt">
                  <v:stroke endarrow="block" endarrowlength="long"/>
                </v:line>
                <v:shape id="Text Box 30" o:spid="_x0000_s1134" type="#_x0000_t202" style="position:absolute;left:8698;top:9639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0ho8UA&#10;AADbAAAADwAAAGRycy9kb3ducmV2LnhtbESPT2vCQBTE7wW/w/KEXopumoLU6CrWtNBDPWjF8yP7&#10;TILZt2F3zZ9v3y0Uehxm5jfMejuYRnTkfG1ZwfM8AUFcWF1zqeD8/TF7BeEDssbGMikYycN2M3lY&#10;Y6Ztz0fqTqEUEcI+QwVVCG0mpS8qMujntiWO3tU6gyFKV0rtsI9w08g0SRbSYM1xocKW9hUVt9Pd&#10;KFjk7t4fef+Un9+/8NCW6eVtvCj1OB12KxCBhvAf/mt/agUvS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rSGjxQAAANsAAAAPAAAAAAAAAAAAAAAAAJgCAABkcnMv&#10;ZG93bnJldi54bWxQSwUGAAAAAAQABAD1AAAAigMAAAAA&#10;" stroked="f">
                  <v:textbox inset="0,0,0,0">
                    <w:txbxContent>
                      <w:p w:rsidR="005742D6" w:rsidRPr="00677ECE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line id="Line 31" o:spid="_x0000_s1135" style="position:absolute;visibility:visible;mso-wrap-style:square" from="6911,9962" to="9017,9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uSWMIAAADbAAAADwAAAGRycy9kb3ducmV2LnhtbERPz2vCMBS+D/wfwhN209TRyeiMUh3C&#10;dptO0d2ezbMtNi81yWz33y8HYceP7/ds0ZtG3Mj52rKCyTgBQVxYXXOpYPe1Hr2A8AFZY2OZFPyS&#10;h8V88DDDTNuON3TbhlLEEPYZKqhCaDMpfVGRQT+2LXHkztYZDBG6UmqHXQw3jXxKkqk0WHNsqLCl&#10;VUXFZftjFBTHLk/dQa+nn6f98urevq/d84dSj8M+fwURqA//4rv7XStI4/r4Jf4AOf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AuSWMIAAADbAAAADwAAAAAAAAAAAAAA&#10;AAChAgAAZHJzL2Rvd25yZXYueG1sUEsFBgAAAAAEAAQA+QAAAJADAAAAAA==&#10;">
                  <v:stroke dashstyle="dashDot"/>
                </v:line>
                <v:line id="Line 32" o:spid="_x0000_s1136" style="position:absolute;visibility:visible;mso-wrap-style:square" from="8331,10539" to="8523,10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/Vas74AAADbAAAADwAAAGRycy9kb3ducmV2LnhtbESPzQrCMBCE74LvEFbwpqk/iFSjqKh4&#10;Eqw+wNqsbbHZlCZqfXsjCB6HmfmGmS8bU4on1a6wrGDQj0AQp1YXnCm4nHe9KQjnkTWWlknBmxws&#10;F+3WHGNtX3yiZ+IzESDsYlSQe1/FUro0J4Oubyvi4N1sbdAHWWdS1/gKcFPKYRRNpMGCw0KOFW1y&#10;Su/Jwyi47uVj1GwtpefxZr3G4niVF1Kq22lWMxCeGv8P/9oHrWA8gO+X8APk4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39VqzvgAAANsAAAAPAAAAAAAAAAAAAAAAAKEC&#10;AABkcnMvZG93bnJldi54bWxQSwUGAAAAAAQABAD5AAAAjAMAAAAA&#10;" strokeweight="1.5pt">
                  <v:stroke endarrow="block" endarrowlength="long"/>
                </v:line>
                <v:line id="Line 33" o:spid="_x0000_s1137" style="position:absolute;flip:y;visibility:visible;mso-wrap-style:square" from="8271,10107" to="8654,103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v/CcUAAADbAAAADwAAAGRycy9kb3ducmV2LnhtbESPT2vCQBTE7wW/w/IEb3VjKEVTV6mx&#10;wd5Ko1B6e2SfSTD7NmTX/Pn23UKhx2FmfsNs96NpRE+dqy0rWC0jEMSF1TWXCi7n7HENwnlkjY1l&#10;UjCRg/1u9rDFRNuBP6nPfSkChF2CCirv20RKV1Rk0C1tSxy8q+0M+iC7UuoOhwA3jYyj6FkarDks&#10;VNhSWlFxy+9GwfFrc5ua9SY7vR3i7+Pdp/31I1dqMR9fX0B4Gv1/+K/9rhU8xfD7JfwAufs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Xv/CcUAAADbAAAADwAAAAAAAAAA&#10;AAAAAAChAgAAZHJzL2Rvd25yZXYueG1sUEsFBgAAAAAEAAQA+QAAAJMDAAAAAA==&#10;" strokeweight="1.5pt">
                  <v:stroke startarrow="block" startarrowlength="long"/>
                </v:line>
                <v:line id="Line 34" o:spid="_x0000_s1138" style="position:absolute;flip:y;visibility:visible;mso-wrap-style:square" from="8140,8946" to="8523,9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VIp8MAAADbAAAADwAAAGRycy9kb3ducmV2LnhtbESPT4vCMBTE7wt+h/AEb2taV0SqUUR2&#10;Vw9e/IceH82zLTYvpYla/fRGEDwOM/MbZjxtTCmuVLvCsoK4G4EgTq0uOFOw2/59D0E4j6yxtEwK&#10;7uRgOml9jTHR9sZrum58JgKEXYIKcu+rREqX5mTQdW1FHLyTrQ36IOtM6hpvAW5K2YuigTRYcFjI&#10;saJ5Tul5czEKzO+hOvYGfZnG2WX2/4jL1cLuleq0m9kIhKfGf8Lv9lIr6P/A60v4AXLy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6VSKfDAAAA2wAAAA8AAAAAAAAAAAAA&#10;AAAAoQIAAGRycy9kb3ducmV2LnhtbFBLBQYAAAAABAAEAPkAAACRAwAAAAA=&#10;" strokeweight="1.5pt">
                  <v:stroke endarrow="block" endarrowlength="long"/>
                </v:line>
                <v:line id="Line 35" o:spid="_x0000_s1139" style="position:absolute;flip:x y;visibility:visible;mso-wrap-style:square" from="7341,8898" to="7532,9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W1A8QAAADbAAAADwAAAGRycy9kb3ducmV2LnhtbESPS2vCQBSF9wX/w3CF7pqJ1hepk9Ba&#10;BLemBXF3m7kmwcydNDM1qb/eEQpdHs7j46yzwTTiQp2rLSuYRDEI4sLqmksFnx/bpxUI55E1NpZJ&#10;wS85yNLRwxoTbXve0yX3pQgj7BJUUHnfJlK6oiKDLrItcfBOtjPog+xKqTvsw7hp5DSOF9JgzYFQ&#10;YUubiopz/mMC5Pi1jc27/b4+n5ebfr6Y5oc3o9TjeHh9AeFp8P/hv/ZOK5jN4P4l/ACZ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VbUDxAAAANsAAAAPAAAAAAAAAAAA&#10;AAAAAKECAABkcnMvZG93bnJldi54bWxQSwUGAAAAAAQABAD5AAAAkgMAAAAA&#10;" strokeweight="1.5pt">
                  <v:stroke endarrow="block" endarrowlength="long"/>
                </v:line>
                <v:line id="Line 36" o:spid="_x0000_s1140" style="position:absolute;flip:x y;visibility:visible;mso-wrap-style:square" from="7086,9430" to="7469,9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kQmMMAAADbAAAADwAAAGRycy9kb3ducmV2LnhtbESPS2vCQBSF9wX/w3AFd3XisyU6ig8E&#10;t41C6e6auSbBzJ2YGU3aX98RBJeH8/g482VrSnGn2hWWFQz6EQji1OqCMwXHw+79E4TzyBpLy6Tg&#10;lxwsF523OcbaNvxF98RnIoywi1FB7n0VS+nSnAy6vq2Ig3e2tUEfZJ1JXWMTxk0ph1E0lQYLDoQc&#10;K9rklF6SmwmQn9MuMlt7/RtdPjbNZDpMvtdGqV63Xc1AeGr9K/xs77WC8QQeX8IPk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ZEJjDAAAA2wAAAA8AAAAAAAAAAAAA&#10;AAAAoQIAAGRycy9kb3ducmV2LnhtbFBLBQYAAAAABAAEAPkAAACRAwAAAAA=&#10;" strokeweight="1.5pt">
                  <v:stroke endarrow="block" endarrowlength="long"/>
                </v:line>
                <v:line id="Line 37" o:spid="_x0000_s1141" style="position:absolute;flip:x;visibility:visible;mso-wrap-style:square" from="7377,10491" to="7760,108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LrP8UAAADbAAAADwAAAGRycy9kb3ducmV2LnhtbESPT2vCQBTE74V+h+UVejObiASJ2YiU&#10;/vHgxWipx0f2NQnNvg3Z1UQ/vVso9DjMzG+YfD2ZTlxocK1lBUkUgyCurG65VnA8vM2WIJxH1thZ&#10;JgVXcrAuHh9yzLQdeU+X0tciQNhlqKDxvs+kdFVDBl1ke+LgfdvBoA9yqKUecAxw08l5HKfSYMth&#10;ocGeXhqqfsqzUWBev/rTPF3IKqnPm/db0u0+7KdSz0/TZgXC0+T/w3/trVawSOH3S/gBsr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uLrP8UAAADbAAAADwAAAAAAAAAA&#10;AAAAAAChAgAAZHJzL2Rvd25yZXYueG1sUEsFBgAAAAAEAAQA+QAAAJMDAAAAAA==&#10;" strokeweight="1.5pt">
                  <v:stroke endarrow="block" endarrowlength="long"/>
                </v:line>
                <v:line id="Line 38" o:spid="_x0000_s1142" style="position:absolute;flip:x;visibility:visible;mso-wrap-style:square" from="6751,9970" to="7916,105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rbmcQAAADbAAAADwAAAGRycy9kb3ducmV2LnhtbESPT2sCMRTE7wW/Q3iCt5q1SFtWo4i0&#10;sFgvq4IeH5u3f3TzsiTpun77plDocZiZ3zDL9WBa0ZPzjWUFs2kCgriwuuFKwen4+fwOwgdkja1l&#10;UvAgD+vV6GmJqbZ3zqk/hEpECPsUFdQhdKmUvqjJoJ/ajjh6pXUGQ5SuktrhPcJNK1+S5FUabDgu&#10;1NjRtqbidvg2Co7nzWVX5aHMHzsn99fM7T/KL6Um42GzABFoCP/hv3amFczf4PdL/AFy9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2tuZxAAAANsAAAAPAAAAAAAAAAAA&#10;AAAAAKECAABkcnMvZG93bnJldi54bWxQSwUGAAAAAAQABAD5AAAAkgMAAAAA&#10;" strokeweight="1.5pt">
                  <v:stroke startarrow="oval" endarrow="block" endarrowlength="long"/>
                </v:line>
                <v:shape id="Arc 39" o:spid="_x0000_s1143" alt="Светлый диагональный 1" style="position:absolute;left:6793;top:10317;width:556;height:355;rotation:-5674352fd;visibility:visible;mso-wrap-style:square;v-text-anchor:top" coordsize="43200,41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7W1cAA&#10;AADbAAAADwAAAGRycy9kb3ducmV2LnhtbERPzWrCQBC+F3yHZQRvdVMJUlJXkYLiQVoa8wBDdpoE&#10;s7Mhu+rq0zuHQo8f3/9qk1yvrjSGzrOBt3kGirj2tuPGQHXavb6DChHZYu+ZDNwpwGY9eVlhYf2N&#10;f+haxkZJCIcCDbQxDoXWoW7JYZj7gVi4Xz86jALHRtsRbxLuer3IsqV22LE0tDjQZ0v1ubw46a3y&#10;73T4ype7R03lceDteZ8aY2bTtP0AFSnFf/Gf+2AN5DJWvsgP0O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g7W1cAAAADbAAAADwAAAAAAAAAAAAAAAACYAgAAZHJzL2Rvd25y&#10;ZXYueG1sUEsFBgAAAAAEAAQA9QAAAIUDAAAAAA==&#10;" path="m34817,2367nfc40104,6458,43200,12766,43200,19452v,11929,-9671,21600,-21600,21600c9670,41052,,31381,,19452,-1,11162,4744,3604,12209,em34817,2367nsc40104,6458,43200,12766,43200,19452v,11929,-9671,21600,-21600,21600c9670,41052,,31381,,19452,-1,11162,4744,3604,12209,r9391,19452l34817,2367xe" filled="f" fillcolor="black" strokeweight="1.5pt">
                  <v:fill r:id="rId10" o:title="" type="pattern"/>
                  <v:stroke endarrow="block"/>
                  <v:path arrowok="t" o:extrusionok="f" o:connecttype="custom" o:connectlocs="448,20;157,0;278,168" o:connectangles="0,0,0"/>
                </v:shape>
                <v:line id="Line 40" o:spid="_x0000_s1144" style="position:absolute;flip:y;visibility:visible;mso-wrap-style:square" from="8379,9567" to="8762,97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31/TcQAAADbAAAADwAAAGRycy9kb3ducmV2LnhtbESPS4vCQBCE78L+h6EXvOkkIqLRUWTx&#10;sQcvvtBjk2mTsJmekBk17q93BMFjUVVfUZNZY0pxo9oVlhXE3QgEcWp1wZmCw37ZGYJwHlljaZkU&#10;PMjBbPrVmmCi7Z23dNv5TAQIuwQV5N5XiZQuzcmg69qKOHgXWxv0QdaZ1DXeA9yUshdFA2mw4LCQ&#10;Y0U/OaV/u6tRYBan6twb9GUaZ9f56j8uN2t7VKr93czHIDw1/hN+t3+1gv4IXl/CD5DT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fX9NxAAAANsAAAAPAAAAAAAAAAAA&#10;AAAAAKECAABkcnMvZG93bnJldi54bWxQSwUGAAAAAAQABAD5AAAAkgMAAAAA&#10;" strokeweight="1.5pt">
                  <v:stroke endarrow="block" endarrowlength="long"/>
                </v:line>
                <v:line id="Line 41" o:spid="_x0000_s1145" style="position:absolute;visibility:visible;mso-wrap-style:square" from="7915,8301" to="7916,10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IEhcIAAADbAAAADwAAAGRycy9kb3ducmV2LnhtbERPz2vCMBS+C/4P4Qm7zdQxZVSjdBvC&#10;dtucot6ezbMtNi9tktnuv18OgseP7/di1ZtaXMn5yrKCyTgBQZxbXXGhYPuzfnwB4QOyxtoyKfgj&#10;D6vlcLDAVNuOv+m6CYWIIexTVFCG0KRS+rwkg35sG+LIna0zGCJ0hdQOuxhuavmUJDNpsOLYUGJD&#10;byXll82vUZAfuuzZ7fV69nXavbbu/dh200+lHkZ9NgcRqA938c39oRVM4/r4Jf4Aufw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dIEhcIAAADbAAAADwAAAAAAAAAAAAAA&#10;AAChAgAAZHJzL2Rvd25yZXYueG1sUEsFBgAAAAAEAAQA+QAAAJADAAAAAA==&#10;">
                  <v:stroke dashstyle="dashDot"/>
                </v:line>
                <v:line id="Line 42" o:spid="_x0000_s1146" style="position:absolute;rotation:12;flip:x;visibility:visible;mso-wrap-style:square" from="7105,10086" to="7488,100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Oe4MYAAADbAAAADwAAAGRycy9kb3ducmV2LnhtbESP3WoCMRSE74W+QziF3ogm9keWrVGk&#10;VChYhNoW8e6wOe6mbk6WTdTVpzeFQi+HmfmGmcw6V4sjtcF61jAaKhDEhTeWSw1fn4tBBiJEZIO1&#10;Z9JwpgCz6U1vgrnxJ/6g4zqWIkE45KihirHJpQxFRQ7D0DfEydv51mFMsi2lafGU4K6W90qNpUPL&#10;aaHChl4qKvbrg9Pws/3uP1zsaul3+KjU5jUzzr5rfXfbzZ9BROrif/iv/WY0PI3g90v6AXJ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bznuDGAAAA2wAAAA8AAAAAAAAA&#10;AAAAAAAAoQIAAGRycy9kb3ducmV2LnhtbFBLBQYAAAAABAAEAPkAAACUAwAAAAA=&#10;" strokeweight="1.5pt">
                  <v:stroke endarrow="block" endarrowlength="long"/>
                </v:line>
                <v:shape id="Text Box 43" o:spid="_x0000_s1147" type="#_x0000_t202" style="position:absolute;left:3496;top:12155;width:574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ZWcsUA&#10;AADbAAAADwAAAGRycy9kb3ducmV2LnhtbESPzWrDMBCE74W8g9hALqWRa2gobpSQnwZ6SA92Q86L&#10;tbVMrZWRlNh5+6oQ6HGYmW+Y5Xq0nbiSD61jBc/zDARx7XTLjYLT1+HpFUSIyBo7x6TgRgHWq8nD&#10;EgvtBi7pWsVGJAiHAhWYGPtCylAbshjmridO3rfzFmOSvpHa45DgtpN5li2kxZbTgsGedobqn+pi&#10;FSz2/jKUvHvcn96P+Nk3+Xl7Oys1m46bNxCRxvgfvrc/tIKXHP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1lZyxQAAANsAAAAPAAAAAAAAAAAAAAAAAJgCAABkcnMv&#10;ZG93bnJldi54bWxQSwUGAAAAAAQABAD1AAAAigMAAAAA&#10;" stroked="f">
                  <v:textbox inset="0,0,0,0">
                    <w:txbxContent>
                      <w:p w:rsidR="005742D6" w:rsidRPr="00AF00EE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kk-KZ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 w:rsidRPr="00D2128D">
                          <w:rPr>
                            <w:i/>
                            <w:sz w:val="28"/>
                            <w:szCs w:val="28"/>
                            <w:vertAlign w:val="subscript"/>
                            <w:lang w:val="kk-KZ"/>
                          </w:rPr>
                          <w:t>у</w:t>
                        </w:r>
                      </w:p>
                    </w:txbxContent>
                  </v:textbox>
                </v:shape>
                <v:shape id="Text Box 44" o:spid="_x0000_s1148" type="#_x0000_t202" style="position:absolute;left:5155;top:14024;width:575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rz6cUA&#10;AADbAAAADwAAAGRycy9kb3ducmV2LnhtbESPT2vCQBTE7wW/w/KEXopumlKR6CrWtNBDe9CK50f2&#10;mQSzb8Pumj/fvlsoeBxm5jfMejuYRnTkfG1ZwfM8AUFcWF1zqeD08zFbgvABWWNjmRSM5GG7mTys&#10;MdO25wN1x1CKCGGfoYIqhDaT0hcVGfRz2xJH72KdwRClK6V22Ee4aWSaJAtpsOa4UGFL+4qK6/Fm&#10;FCxyd+sPvH/KT+9f+N2W6fltPCv1OB12KxCBhnAP/7c/tYLXF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mvPpxQAAANsAAAAPAAAAAAAAAAAAAAAAAJgCAABkcnMv&#10;ZG93bnJldi54bWxQSwUGAAAAAAQABAD1AAAAigMAAAAA&#10;" stroked="f">
                  <v:textbox inset="0,0,0,0">
                    <w:txbxContent>
                      <w:p w:rsidR="005742D6" w:rsidRPr="00AF00EE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kk-KZ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 w:rsidRPr="00D2128D">
                          <w:rPr>
                            <w:i/>
                            <w:sz w:val="28"/>
                            <w:szCs w:val="28"/>
                            <w:vertAlign w:val="subscript"/>
                            <w:lang w:val="kk-KZ"/>
                          </w:rPr>
                          <w:t>х</w:t>
                        </w:r>
                      </w:p>
                    </w:txbxContent>
                  </v:textbox>
                </v:shape>
                <v:shape id="Text Box 45" o:spid="_x0000_s1149" type="#_x0000_t202" style="position:absolute;left:5534;top:13730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NrncUA&#10;AADbAAAADwAAAGRycy9kb3ducmV2LnhtbESPT2vCQBTE7wW/w/KEXopuGlqR6CrWtNBDe9CK50f2&#10;mQSzb8Pumj/fvlsoeBxm5jfMejuYRnTkfG1ZwfM8AUFcWF1zqeD08zFbgvABWWNjmRSM5GG7mTys&#10;MdO25wN1x1CKCGGfoYIqhDaT0hcVGfRz2xJH72KdwRClK6V22Ee4aWSaJAtpsOa4UGFL+4qK6/Fm&#10;FCxyd+sPvH/KT+9f+N2W6fltPCv1OB12KxCBhnAP/7c/tYLXF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c2udxQAAANsAAAAPAAAAAAAAAAAAAAAAAJgCAABkcnMv&#10;ZG93bnJldi54bWxQSwUGAAAAAAQABAD1AAAAigMAAAAA&#10;" stroked="f">
                  <v:textbox inset="0,0,0,0">
                    <w:txbxContent>
                      <w:p w:rsidR="005742D6" w:rsidRPr="00677ECE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46" o:spid="_x0000_s1150" type="#_x0000_t202" style="position:absolute;left:3472;top:14698;width:542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/OBsUA&#10;AADbAAAADwAAAGRycy9kb3ducmV2LnhtbESPzWrDMBCE74W8g9hALyWRE3AITpTQxC300B7yQ86L&#10;tbFNrZWR5Nh++6pQ6HGYmW+Y7X4wjXiQ87VlBYt5AoK4sLrmUsH18j5bg/ABWWNjmRSM5GG/mzxt&#10;MdO25xM9zqEUEcI+QwVVCG0mpS8qMujntiWO3t06gyFKV0rtsI9w08hlkqykwZrjQoUtHSsqvs+d&#10;UbDKXdef+PiSX98+8astl7fDeFPqeTq8bkAEGsJ/+K/9oRWkKfx+iT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P84GxQAAANsAAAAPAAAAAAAAAAAAAAAAAJgCAABkcnMv&#10;ZG93bnJldi54bWxQSwUGAAAAAAQABAD1AAAAigMAAAAA&#10;" stroked="f">
                  <v:textbox inset="0,0,0,0">
                    <w:txbxContent>
                      <w:p w:rsidR="005742D6" w:rsidRPr="00071BEA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 w:rsidRPr="00D2128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shape id="Text Box 47" o:spid="_x0000_s1151" type="#_x0000_t202" style="position:absolute;left:2765;top:14491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+1QccUA&#10;AADbAAAADwAAAGRycy9kb3ducmV2LnhtbESPzWrDMBCE74W8g9hALqWRG6gpbpSQnwZyaA92Q86L&#10;tbVMrZWRlNh5+6hQ6HGYmW+Y5Xq0nbiSD61jBc/zDARx7XTLjYLT1+HpFUSIyBo7x6TgRgHWq8nD&#10;EgvtBi7pWsVGJAiHAhWYGPtCylAbshjmridO3rfzFmOSvpHa45DgtpOLLMulxZbTgsGedobqn+pi&#10;FeR7fxlK3j3uT+8f+Nk3i/P2dlZqNh03byAijfE//Nc+agUvOfx+ST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7VBxxQAAANsAAAAPAAAAAAAAAAAAAAAAAJgCAABkcnMv&#10;ZG93bnJldi54bWxQSwUGAAAAAAQABAD1AAAAigMAAAAA&#10;" stroked="f">
                  <v:textbox inset="0,0,0,0">
                    <w:txbxContent>
                      <w:p w:rsidR="005742D6" w:rsidRPr="001A3616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 w:rsidRPr="00D2128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shape id="Text Box 48" o:spid="_x0000_s1152" type="#_x0000_t202" style="position:absolute;left:6304;top:11123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H16sUA&#10;AADbAAAADwAAAGRycy9kb3ducmV2LnhtbESPT2vCQBTE7wW/w/KEXopuGqiV6CrWtNBDPWjF8yP7&#10;TILZt2F3zZ9v3y0Uehxm5jfMejuYRnTkfG1ZwfM8AUFcWF1zqeD8/TFbgvABWWNjmRSM5GG7mTys&#10;MdO25yN1p1CKCGGfoYIqhDaT0hcVGfRz2xJH72qdwRClK6V22Ee4aWSaJAtpsOa4UGFL+4qK2+lu&#10;FCxyd++PvH/Kz+9feGjL9PI2XpR6nA67FYhAQ/gP/7U/tYKXV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ofXqxQAAANsAAAAPAAAAAAAAAAAAAAAAAJgCAABkcnMv&#10;ZG93bnJldi54bWxQSwUGAAAAAAQABAD1AAAAigMAAAAA&#10;" stroked="f">
                  <v:textbox inset="0,0,0,0">
                    <w:txbxContent>
                      <w:p w:rsidR="005742D6" w:rsidRPr="00E57689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49" o:spid="_x0000_s1153" type="#_x0000_t202" style="position:absolute;left:3922;top:11832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5hmMEA&#10;AADbAAAADwAAAGRycy9kb3ducmV2LnhtbERPy2rCQBTdF/oPwy24KTpRqEjqKJoodNEufOD6krlN&#10;gpk7YWby8O+dRaHLw3mvt6NpRE/O15YVzGcJCOLC6ppLBdfLcboC4QOyxsYyKXiQh+3m9WWNqbYD&#10;n6g/h1LEEPYpKqhCaFMpfVGRQT+zLXHkfq0zGCJ0pdQOhxhuGrlIkqU0WHNsqLClrKLifu6MgmXu&#10;uuHE2Xt+PXzjT1subvvHTanJ27j7BBFoDP/iP/eXVvARx8Y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E+YZjBAAAA2wAAAA8AAAAAAAAAAAAAAAAAmAIAAGRycy9kb3du&#10;cmV2LnhtbFBLBQYAAAAABAAEAPUAAACGAwAAAAA=&#10;" stroked="f">
                  <v:textbox inset="0,0,0,0">
                    <w:txbxContent>
                      <w:p w:rsidR="005742D6" w:rsidRPr="00677ECE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50" o:spid="_x0000_s1154" type="#_x0000_t202" style="position:absolute;left:5937;top:13895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LEA8UA&#10;AADbAAAADwAAAGRycy9kb3ducmV2LnhtbESPT2vCQBTE7wW/w/KEXopuGqjU6CrWtNBDPWjF8yP7&#10;TILZt2F3zZ9v3y0Uehxm5jfMejuYRnTkfG1ZwfM8AUFcWF1zqeD8/TF7BeEDssbGMikYycN2M3lY&#10;Y6Ztz0fqTqEUEcI+QwVVCG0mpS8qMujntiWO3tU6gyFKV0rtsI9w08g0SRbSYM1xocKW9hUVt9Pd&#10;KFjk7t4fef+Un9+/8NCW6eVtvCj1OB12KxCBhvAf/mt/agUvS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csQDxQAAANsAAAAPAAAAAAAAAAAAAAAAAJgCAABkcnMv&#10;ZG93bnJldi54bWxQSwUGAAAAAAQABAD1AAAAigMAAAAA&#10;" stroked="f">
                  <v:textbox inset="0,0,0,0">
                    <w:txbxContent>
                      <w:p w:rsidR="005742D6" w:rsidRPr="00677ECE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677EC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6</w:t>
                        </w:r>
                        <w:proofErr w:type="gramEnd"/>
                      </w:p>
                    </w:txbxContent>
                  </v:textbox>
                </v:shape>
                <v:shape id="Text Box 51" o:spid="_x0000_s1155" type="#_x0000_t202" style="position:absolute;left:6496;top:12042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SnI8AA&#10;AADbAAAADwAAAGRycy9kb3ducmV2LnhtbERPS2vCQBC+F/wPywheSt3oQUrqKvUFHuxBK56H7DQJ&#10;zc6G3dXEf+8cBI8f33u+7F2jbhRi7dnAZJyBIi68rbk0cP7dfXyCignZYuOZDNwpwnIxeJtjbn3H&#10;R7qdUqkkhGOOBqqU2lzrWFTkMI59Syzcnw8Ok8BQahuwk3DX6GmWzbTDmqWhwpbWFRX/p6szMNuE&#10;a3fk9fvmvD3gT1tOL6v7xZjRsP/+ApWoTy/x07234pP18kV+gF4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SSnI8AAAADbAAAADwAAAAAAAAAAAAAAAACYAgAAZHJzL2Rvd25y&#10;ZXYueG1sUEsFBgAAAAAEAAQA9QAAAIUDAAAAAA==&#10;" stroked="f">
                  <v:textbox inset="0,0,0,0">
                    <w:txbxContent>
                      <w:p w:rsidR="005742D6" w:rsidRPr="00677ECE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677EC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5</w:t>
                        </w:r>
                      </w:p>
                    </w:txbxContent>
                  </v:textbox>
                </v:shape>
                <v:shape id="Text Box 52" o:spid="_x0000_s1156" type="#_x0000_t202" style="position:absolute;left:4166;top:11252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gCuMQA&#10;AADbAAAADwAAAGRycy9kb3ducmV2LnhtbESPzWrDMBCE74W+g9hCL6WW40MIbuSQJi30kB6ShpwX&#10;a2ubWCsjyX9vXwUKOQ4z3wyz3kymFQM531hWsEhSEMSl1Q1XCs4/n68rED4ga2wtk4KZPGyKx4c1&#10;5tqOfKThFCoRS9jnqKAOocul9GVNBn1iO+Lo/VpnMETpKqkdjrHctDJL06U02HBcqLGjXU3l9dQb&#10;Bcu968cj7172548DfndVdnmfL0o9P03bNxCBpnAP/9NfOnILuH2JP0AW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oArjEAAAA2wAAAA8AAAAAAAAAAAAAAAAAmAIAAGRycy9k&#10;b3ducmV2LnhtbFBLBQYAAAAABAAEAPUAAACJAwAAAAA=&#10;" stroked="f">
                  <v:textbox inset="0,0,0,0">
                    <w:txbxContent>
                      <w:p w:rsidR="005742D6" w:rsidRPr="00677ECE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677EC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4</w:t>
                        </w:r>
                        <w:proofErr w:type="gramEnd"/>
                      </w:p>
                    </w:txbxContent>
                  </v:textbox>
                </v:shape>
                <v:rect id="Rectangle 53" o:spid="_x0000_s1157" alt="Светлый диагональный 1" style="position:absolute;left:3671;top:13041;width:1140;height:1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eQ2cMA&#10;AADbAAAADwAAAGRycy9kb3ducmV2LnhtbESPzWrDMBCE74G8g9hAb7HckJrgWgmhUAj4UOoWSm6L&#10;tf5prZWRlNh9+yoQ6HGYmW+Y4jCbQVzJ+d6ygsckBUFcW91zq+Dz43W9A+EDssbBMin4JQ+H/XJR&#10;YK7txO90rUIrIoR9jgq6EMZcSl93ZNAndiSOXmOdwRCla6V2OEW4GeQmTTNpsOe40OFILx3VP9XF&#10;KJBH3G6rpn4rn1h/Tfrbna0plXpYzcdnEIHm8B++t09aQbaB25f4A+T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eQ2cMAAADbAAAADwAAAAAAAAAAAAAAAACYAgAAZHJzL2Rv&#10;d25yZXYueG1sUEsFBgAAAAAEAAQA9QAAAIgDAAAAAA==&#10;" fillcolor="black" strokeweight="1pt">
                  <v:fill r:id="rId10" o:title="" type="pattern"/>
                </v:rect>
                <v:shape id="AutoShape 54" o:spid="_x0000_s1158" type="#_x0000_t16" style="position:absolute;left:3671;top:11623;width:2552;height:28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mIKcIA&#10;AADbAAAADwAAAGRycy9kb3ducmV2LnhtbESPT2sCMRTE7wW/Q3hCbzVbBSurUYoi9uDFP3h+JK+7&#10;WzcvYRPX+O2bgtDjMDO/YRarZFvRUxcaxwreRwUIYu1Mw5WC82n7NgMRIrLB1jEpeFCA1XLwssDS&#10;uDsfqD/GSmQIhxIV1DH6Usqga7IYRs4TZ+/bdRZjll0lTYf3DLetHBfFVFpsOC/U6Gldk74eb1bB&#10;/iJ/vA/6plN/2uyvH7O0e2ilXofpcw4iUor/4Wf7yyiYTuDvS/4Bcv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aYgpwgAAANsAAAAPAAAAAAAAAAAAAAAAAJgCAABkcnMvZG93&#10;bnJldi54bWxQSwUGAAAAAAQABAD1AAAAhwMAAAAA&#10;" adj="11930" filled="f" strokeweight="1.5pt"/>
                <v:line id="Line 55" o:spid="_x0000_s1159" style="position:absolute;flip:y;visibility:visible;mso-wrap-style:square" from="3676,13089" to="5082,14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5XHcUAAADb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XTCfx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H5XHcUAAADbAAAADwAAAAAAAAAA&#10;AAAAAAChAgAAZHJzL2Rvd25yZXYueG1sUEsFBgAAAAAEAAQA+QAAAJMDAAAAAA==&#10;"/>
                <v:rect id="Rectangle 56" o:spid="_x0000_s1160" alt="Темный диагональный 2" style="position:absolute;left:5076;top:11623;width:1152;height:1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XEhsIA&#10;AADbAAAADwAAAGRycy9kb3ducmV2LnhtbESP0WrCQBRE3wv+w3IF3+rGaLWkriKKWuhTbD/gkr3J&#10;hmbvhuyq8e9dQfBxmDkzzHLd20ZcqPO1YwWTcQKCuHC65krB3+/+/ROED8gaG8ek4EYe1qvB2xIz&#10;7a6c0+UUKhFL2GeowITQZlL6wpBFP3YtcfRK11kMUXaV1B1eY7ltZJokc2mx5rhgsKWtoeL/dLYK&#10;5uXNL0z6c/SHRTnrd0k+3aS5UqNhv/kCEagPr/CT/taR+4DHl/gD5O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VcSGwgAAANsAAAAPAAAAAAAAAAAAAAAAAJgCAABkcnMvZG93&#10;bnJldi54bWxQSwUGAAAAAAQABAD1AAAAhwMAAAAA&#10;" filled="f" fillcolor="black"/>
                <v:line id="Line 57" o:spid="_x0000_s1161" style="position:absolute;flip:y;visibility:visible;mso-wrap-style:square" from="4219,11349" to="6592,13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GRl8QAAADbAAAADwAAAGRycy9kb3ducmV2LnhtbESPT4vCMBTE7wt+h/CEvYimLm7QapQi&#10;CntZFv+A10fzbIvNS2mird9+IyzscZiZ3zCrTW9r8aDWV441TCcJCOLcmYoLDefTfjwH4QOywdox&#10;aXiSh8168LbC1LiOD/Q4hkJECPsUNZQhNKmUPi/Jop+4hjh6V9daDFG2hTQtdhFua/mRJEparDgu&#10;lNjQtqT8drxbDdtZdt1h9ln/qG/eXRbdaD5VI63fh322BBGoD//hv/aX0aAUvL7EH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8ZGXxAAAANsAAAAPAAAAAAAAAAAA&#10;AAAAAKECAABkcnMvZG93bnJldi54bWxQSwUGAAAAAAQABAD5AAAAkgMAAAAA&#10;">
                  <v:stroke dashstyle="dashDot"/>
                </v:line>
                <v:line id="Line 58" o:spid="_x0000_s1162" style="position:absolute;flip:x y;visibility:visible;mso-wrap-style:square" from="4294,11542" to="4868,12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jJ3FMMAAADbAAAADwAAAGRycy9kb3ducmV2LnhtbESPS2vCQBSF9wX/w3CF7upEpVGio/hA&#10;6LZREHfXzDUJZu7EzGhSf71TKHR5OI+PM192phIPalxpWcFwEIEgzqwuOVdw2O8+piCcR9ZYWSYF&#10;P+Rguei9zTHRtuVveqQ+F2GEXYIKCu/rREqXFWTQDWxNHLyLbQz6IJtc6gbbMG4qOYqiWBosORAK&#10;rGlTUHZN7yZATuddZLb29hxfJ5v2Mx6lx7VR6r3frWYgPHX+P/zX/tIK4gn8fgk/QC5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YydxTDAAAA2wAAAA8AAAAAAAAAAAAA&#10;AAAAoQIAAGRycy9kb3ducmV2LnhtbFBLBQYAAAAABAAEAPkAAACRAwAAAAA=&#10;" strokeweight="1.5pt">
                  <v:stroke endarrow="block" endarrowlength="long"/>
                </v:line>
                <v:line id="Line 59" o:spid="_x0000_s1163" style="position:absolute;visibility:visible;mso-wrap-style:square" from="5890,12395" to="6847,123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7e1cEAAADbAAAADwAAAGRycy9kb3ducmV2LnhtbERPz2vCMBS+D/Y/hCd4GZq2OBnVtJQx&#10;wcNgTB1eH82zLW1eSpJp/e+Xg7Djx/d7W05mEFdyvrOsIF0mIIhrqztuFJyOu8UbCB+QNQ6WScGd&#10;PJTF89MWc21v/E3XQ2hEDGGfo4I2hDGX0tctGfRLOxJH7mKdwRCha6R2eIvhZpBZkqylwY5jQ4sj&#10;vbdU94dfo+AL+8vHz2di2en09cVWWbo6Z0rNZ1O1ARFoCv/ih3uvFazj2Pgl/gBZ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/t7VwQAAANsAAAAPAAAAAAAAAAAAAAAA&#10;AKECAABkcnMvZG93bnJldi54bWxQSwUGAAAAAAQABAD5AAAAjwMAAAAA&#10;" strokeweight="1.5pt">
                  <v:stroke startarrow="block" startarrowlength="long"/>
                </v:line>
                <v:line id="Line 60" o:spid="_x0000_s1164" style="position:absolute;visibility:visible;mso-wrap-style:square" from="5618,13363" to="6193,13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YK1b8AAADbAAAADwAAAGRycy9kb3ducmV2LnhtbESPzQrCMBCE74LvEFbwpqk/iFajqKh4&#10;Evx5gLVZ22KzKU3U+vZGEDwOM/MNM1vUphBPqlxuWUGvG4EgTqzOOVVwOW87YxDOI2ssLJOCNzlY&#10;zJuNGcbavvhIz5NPRYCwi1FB5n0ZS+mSjAy6ri2Jg3ezlUEfZJVKXeErwE0h+1E0kgZzDgsZlrTO&#10;KLmfHkbBdScfg3pjKTkP16sV5oervJBS7Va9nILwVPt/+NfeawWjCXy/hB8g5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QjYK1b8AAADbAAAADwAAAAAAAAAAAAAAAACh&#10;AgAAZHJzL2Rvd25yZXYueG1sUEsFBgAAAAAEAAQA+QAAAI0DAAAAAA==&#10;" strokeweight="1.5pt">
                  <v:stroke endarrow="block" endarrowlength="long"/>
                </v:line>
                <v:shape id="Arc 61" o:spid="_x0000_s1165" alt="Светлый диагональный 1" style="position:absolute;left:3207;top:14384;width:493;height:355;rotation:-6850344fd;visibility:visible;mso-wrap-style:square;v-text-anchor:top" coordsize="43200,41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XRu8EA&#10;AADbAAAADwAAAGRycy9kb3ducmV2LnhtbERPPW/CMBDdkfgP1iGxoGLTAaoUEzVISJ3aQlHna3yN&#10;08bnEBsI/fV4QGJ8et/LvHeNOFEXas8aZlMFgrj0puZKw/5z8/AEIkRkg41n0nChAPlqOFhiZvyZ&#10;t3TaxUqkEA4ZarAxtpmUobTkMEx9S5y4H985jAl2lTQdnlO4a+SjUnPpsObUYLGltaXyb3d0Gn5b&#10;fJ8EWbii+Vfuw37vv94OSuvxqH95BhGpj3fxzf1qNCzS+vQl/QC5u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10bvBAAAA2wAAAA8AAAAAAAAAAAAAAAAAmAIAAGRycy9kb3du&#10;cmV2LnhtbFBLBQYAAAAABAAEAPUAAACGAwAAAAA=&#10;" path="m34817,2367nfc40104,6458,43200,12766,43200,19452v,11929,-9671,21600,-21600,21600c9670,41052,,31381,,19452,-1,11162,4744,3604,12209,em34817,2367nsc40104,6458,43200,12766,43200,19452v,11929,-9671,21600,-21600,21600c9670,41052,,31381,,19452,-1,11162,4744,3604,12209,r9391,19452l34817,2367xe" filled="f" fillcolor="black" strokeweight="1.5pt">
                  <v:fill r:id="rId10" o:title="" type="pattern"/>
                  <v:stroke endarrow="block"/>
                  <v:path arrowok="t" o:extrusionok="f" o:connecttype="custom" o:connectlocs="397,20;139,0;247,168" o:connectangles="0,0,0"/>
                </v:shape>
                <v:line id="Line 62" o:spid="_x0000_s1166" style="position:absolute;visibility:visible;mso-wrap-style:square" from="4213,11993" to="4214,146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v9fsUAAADbAAAADwAAAGRycy9kb3ducmV2LnhtbESPQWsCMRSE74L/ITyhN80q1ZbVKNYi&#10;1Jvaltbbc/PcXbp5WZPUXf99IxQ8DjPzDTNbtKYSF3K+tKxgOEhAEGdWl5wr+Hhf959B+ICssbJM&#10;Cq7kYTHvdmaYatvwji77kIsIYZ+igiKEOpXSZwUZ9ANbE0fvZJ3BEKXLpXbYRLip5ChJJtJgyXGh&#10;wJpWBWU/+1+jIPtulo/uS68n2+Pny9m9Hs7NeKPUQ69dTkEEasM9/N9+0wqehnD7En+AnP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Sv9fsUAAADbAAAADwAAAAAAAAAA&#10;AAAAAAChAgAAZHJzL2Rvd25yZXYueG1sUEsFBgAAAAAEAAQA+QAAAJMDAAAAAA==&#10;">
                  <v:stroke dashstyle="dashDot"/>
                </v:line>
                <v:line id="Line 63" o:spid="_x0000_s1167" style="position:absolute;flip:y;visibility:visible;mso-wrap-style:square" from="4214,12719" to="4215,13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7UngcQAAADbAAAADwAAAGRycy9kb3ducmV2LnhtbESPT4vCMBTE74LfITzBm6Ytoks1ioh/&#10;9rCX1RU9PppnW2xeShO17qffLAgeh5n5DTNbtKYSd2pcaVlBPIxAEGdWl5wr+DlsBh8gnEfWWFkm&#10;BU9ysJh3OzNMtX3wN933PhcBwi5FBYX3dSqlywoy6Ia2Jg7exTYGfZBNLnWDjwA3lUyiaCwNlhwW&#10;CqxpVVB23d+MArM+1edkPJJZnN+W29+4+trZo1L9XrucgvDU+nf41f7UCiYJ/H8JP0DO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tSeBxAAAANsAAAAPAAAAAAAAAAAA&#10;AAAAAKECAABkcnMvZG93bnJldi54bWxQSwUGAAAAAAQABAD5AAAAkgMAAAAA&#10;" strokeweight="1.5pt">
                  <v:stroke endarrow="block" endarrowlength="long"/>
                </v:line>
                <v:line id="Line 64" o:spid="_x0000_s1168" style="position:absolute;visibility:visible;mso-wrap-style:square" from="4214,13796" to="5093,137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er4r8AAADbAAAADwAAAGRycy9kb3ducmV2LnhtbESPzQrCMBCE74LvEFbwpqk/qFSjqKh4&#10;Evx5gLVZ22KzKU3U+vZGEDwOM/MNM1vUphBPqlxuWUGvG4EgTqzOOVVwOW87ExDOI2ssLJOCNzlY&#10;zJuNGcbavvhIz5NPRYCwi1FB5n0ZS+mSjAy6ri2Jg3ezlUEfZJVKXeErwE0h+1E0kgZzDgsZlrTO&#10;KLmfHkbBdScfg3pjKTkP16sV5oervJBS7Va9nILwVPt/+NfeawXjAXy/hB8g5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ger4r8AAADbAAAADwAAAAAAAAAAAAAAAACh&#10;AgAAZHJzL2Rvd25yZXYueG1sUEsFBgAAAAAEAAQA+QAAAI0DAAAAAA==&#10;" strokeweight="1.5pt">
                  <v:stroke endarrow="block" endarrowlength="long"/>
                </v:line>
                <v:line id="Line 65" o:spid="_x0000_s1169" style="position:absolute;flip:x;visibility:visible;mso-wrap-style:square" from="2934,13779" to="4205,14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xAabsQAAADbAAAADwAAAGRycy9kb3ducmV2LnhtbESPS4vCQBCE78L+h6EXvOkkIirRUWTx&#10;sQcvvtBjk2mTsJmekBk17q93BMFjUVVfUZNZY0pxo9oVlhXE3QgEcWp1wZmCw37ZGYFwHlljaZkU&#10;PMjBbPrVmmCi7Z23dNv5TAQIuwQV5N5XiZQuzcmg69qKOHgXWxv0QdaZ1DXeA9yUshdFA2mw4LCQ&#10;Y0U/OaV/u6tRYBan6twb9GUaZ9f56j8uN2t7VKr93czHIDw1/hN+t3+1gmEfXl/CD5DT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EBpuxAAAANsAAAAPAAAAAAAAAAAA&#10;AAAAAKECAABkcnMvZG93bnJldi54bWxQSwUGAAAAAAQABAD5AAAAkgMAAAAA&#10;" strokeweight="1.5pt">
                  <v:stroke endarrow="block" endarrowlength="long"/>
                </v:line>
                <v:line id="Line 66" o:spid="_x0000_s1170" style="position:absolute;visibility:visible;mso-wrap-style:square" from="3543,13799" to="5751,13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D7fcUAAADbAAAADwAAAGRycy9kb3ducmV2LnhtbESPQWsCMRSE74L/ITyhN81aqpbVKLZF&#10;0Jvaltbb6+Z1d3HzsibR3f57UxA8DjPzDTNbtKYSF3K+tKxgOEhAEGdWl5wr+Hhf9Z9B+ICssbJM&#10;Cv7Iw2Le7cww1bbhHV32IRcRwj5FBUUIdSqlzwoy6Ae2Jo7er3UGQ5Qul9phE+Gmko9JMpYGS44L&#10;Bdb0WlB23J+Nguy7WT65L70ab38+X07u7XBqRhulHnrtcgoiUBvu4Vt7rRVMRvD/Jf4AOb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hD7fcUAAADbAAAADwAAAAAAAAAA&#10;AAAAAAChAgAAZHJzL2Rvd25yZXYueG1sUEsFBgAAAAAEAAQA+QAAAJMDAAAAAA==&#10;">
                  <v:stroke dashstyle="dashDot"/>
                </v:line>
                <v:shape id="Arc 67" o:spid="_x0000_s1171" alt="Светлый диагональный 1" style="position:absolute;left:5130;top:13610;width:493;height:355;rotation:90;visibility:visible;mso-wrap-style:square;v-text-anchor:top" coordsize="43200,41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MGG8IA&#10;AADbAAAADwAAAGRycy9kb3ducmV2LnhtbESPQYvCMBSE78L+h/AEL7KmeuhKNYoIgl4Wqv6AR/O2&#10;rU1eSpPV+O83grDHYWa+YdbbaI240+BbxwrmswwEceV0y7WC6+XwuQThA7JG45gUPMnDdvMxWmOh&#10;3YNLup9DLRKEfYEKmhD6QkpfNWTRz1xPnLwfN1gMSQ611AM+EtwauciyXFpsOS002NO+oao7/1oF&#10;N7yUvjzFLu++d7XZR1NObwelJuO4W4EIFMN/+N0+agVfOby+pB8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cwYbwgAAANsAAAAPAAAAAAAAAAAAAAAAAJgCAABkcnMvZG93&#10;bnJldi54bWxQSwUGAAAAAAQABAD1AAAAhwMAAAAA&#10;" path="m34817,2367nfc40104,6458,43200,12766,43200,19452v,11929,-9671,21600,-21600,21600c9670,41052,,31381,,19452,-1,11162,4744,3604,12209,em34817,2367nsc40104,6458,43200,12766,43200,19452v,11929,-9671,21600,-21600,21600c9670,41052,,31381,,19452,-1,11162,4744,3604,12209,r9391,19452l34817,2367xe" filled="f" fillcolor="black" strokeweight="1.5pt">
                  <v:fill r:id="rId10" o:title="" type="pattern"/>
                  <v:stroke startarrow="block"/>
                  <v:path arrowok="t" o:extrusionok="f" o:connecttype="custom" o:connectlocs="397,20;139,0;247,168" o:connectangles="0,0,0"/>
                </v:shape>
                <v:shape id="Arc 68" o:spid="_x0000_s1172" alt="Светлый диагональный 1" style="position:absolute;left:3990;top:12203;width:489;height:359;rotation:-11307138fd;visibility:visible;mso-wrap-style:square;v-text-anchor:top" coordsize="43200,41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ysrsUA&#10;AADbAAAADwAAAGRycy9kb3ducmV2LnhtbESPQWvCQBSE74L/YXlCb7qplEZS1xAKxRbioSpCb4/s&#10;axLMvk2zq9n++65Q8DjMzDfMOg+mE1caXGtZweMiAUFcWd1yreB4eJuvQDiPrLGzTAp+yUG+mU7W&#10;mGk78idd974WEcIuQwWN930mpasaMugWtieO3rcdDPooh1rqAccIN51cJsmzNNhyXGiwp9eGqvP+&#10;YhSUX9sPM1Iozqefp0PYrdxluS2VepiF4gWEp+Dv4f/2u1aQpnD7En+A3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nKyuxQAAANsAAAAPAAAAAAAAAAAAAAAAAJgCAABkcnMv&#10;ZG93bnJldi54bWxQSwUGAAAAAAQABAD1AAAAigMAAAAA&#10;" path="m34817,2367nfc40104,6458,43200,12766,43200,19452v,11929,-9671,21600,-21600,21600c9670,41052,,31381,,19452,-1,11162,4744,3604,12209,em34817,2367nsc40104,6458,43200,12766,43200,19452v,11929,-9671,21600,-21600,21600c9670,41052,,31381,,19452,-1,11162,4744,3604,12209,r9391,19452l34817,2367xe" filled="f" fillcolor="black" strokeweight="1.5pt">
                  <v:fill r:id="rId10" o:title="" type="pattern"/>
                  <v:stroke startarrow="block"/>
                  <v:path arrowok="t" o:extrusionok="f" o:connecttype="custom" o:connectlocs="394,21;138,0;245,170" o:connectangles="0,0,0"/>
                </v:shape>
                <v:shape id="Text Box 69" o:spid="_x0000_s1173" type="#_x0000_t202" style="position:absolute;left:6432;top:6706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s9+MEA&#10;AADbAAAADwAAAGRycy9kb3ducmV2LnhtbERPu27CMBTdK/UfrFuJpQIHBopSDIIEpA7twEPMV/Ft&#10;EhFfR7bz4O/xUKnj0Xmvt6NpRE/O15YVzGcJCOLC6ppLBdfLcboC4QOyxsYyKXiQh+3m9WWNqbYD&#10;n6g/h1LEEPYpKqhCaFMpfVGRQT+zLXHkfq0zGCJ0pdQOhxhuGrlIkqU0WHNsqLClrKLifu6MgmXu&#10;uuHE2Xt+PXzjT1subvvHTanJ27j7BBFoDP/iP/eXVvARx8Y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qLPfjBAAAA2wAAAA8AAAAAAAAAAAAAAAAAmAIAAGRycy9kb3du&#10;cmV2LnhtbFBLBQYAAAAABAAEAPUAAACGAwAAAAA=&#10;" stroked="f">
                  <v:textbox inset="0,0,0,0">
                    <w:txbxContent>
                      <w:p w:rsidR="005742D6" w:rsidRPr="00E57689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70" o:spid="_x0000_s1174" type="#_x0000_t202" style="position:absolute;left:2367;top:9140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eYY8UA&#10;AADbAAAADwAAAGRycy9kb3ducmV2LnhtbESPT2vCQBTE7wW/w/KEXopumoOt0VWsaaGHetCK50f2&#10;mQSzb8Pumj/fvlso9DjMzG+Y9XYwjejI+dqygud5AoK4sLrmUsH5+2P2CsIHZI2NZVIwkoftZvKw&#10;xkzbno/UnUIpIoR9hgqqENpMSl9UZNDPbUscvat1BkOUrpTaYR/hppFpkiykwZrjQoUt7Ssqbqe7&#10;UbDI3b0/8v4pP79/4aEt08vbeFHqcTrsViACDeE//Nf+1ApelvD7Jf4A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x5hjxQAAANsAAAAPAAAAAAAAAAAAAAAAAJgCAABkcnMv&#10;ZG93bnJldi54bWxQSwUGAAAAAAQABAD1AAAAigMAAAAA&#10;" stroked="f">
                  <v:textbox inset="0,0,0,0">
                    <w:txbxContent>
                      <w:p w:rsidR="005742D6" w:rsidRPr="00677ECE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71" o:spid="_x0000_s1175" type="#_x0000_t202" style="position:absolute;left:3368;top:10785;width:383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hB2cEA&#10;AADbAAAADwAAAGRycy9kb3ducmV2LnhtbERPz2vCMBS+D/wfwhN2GZrag0g1yqYOdpgHtfT8aJ5t&#10;sXkpSbTtf78cBh4/vt+b3WBa8STnG8sKFvMEBHFpdcOVgvz6PVuB8AFZY2uZFIzkYbedvG0w07bn&#10;Mz0voRIxhH2GCuoQukxKX9Zk0M9tRxy5m3UGQ4SuktphH8NNK9MkWUqDDceGGjva11TeLw+jYHlw&#10;j/7M+49DfvzFU1elxddYKPU+HT7XIAIN4SX+d/9oBau4Pn6JP0B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EoQdnBAAAA2wAAAA8AAAAAAAAAAAAAAAAAmAIAAGRycy9kb3du&#10;cmV2LnhtbFBLBQYAAAAABAAEAPUAAACGAwAAAAA=&#10;" stroked="f">
                  <v:textbox inset="0,0,0,0">
                    <w:txbxContent>
                      <w:p w:rsidR="005742D6" w:rsidRPr="00677ECE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72" o:spid="_x0000_s1176" type="#_x0000_t202" style="position:absolute;left:5682;top:9801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TkQsQA&#10;AADbAAAADwAAAGRycy9kb3ducmV2LnhtbESPS2vDMBCE74X+B7GFXkotx4cQ3MihTVrooTnkQc6L&#10;tbFNrJWR5Ne/rwqFHIeZ+YZZbybTioGcbywrWCQpCOLS6oYrBefT1+sKhA/IGlvLpGAmD5vi8WGN&#10;ubYjH2g4hkpECPscFdQhdLmUvqzJoE9sRxy9q3UGQ5SuktrhGOGmlVmaLqXBhuNCjR1taypvx94o&#10;WO5cPx54+7I7f/7gvquyy8d8Uer5aXp/AxFoCvfwf/tbK1gt4O9L/AGy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5k5ELEAAAA2wAAAA8AAAAAAAAAAAAAAAAAmAIAAGRycy9k&#10;b3ducmV2LnhtbFBLBQYAAAAABAAEAPUAAACJAwAAAAA=&#10;" stroked="f">
                  <v:textbox inset="0,0,0,0">
                    <w:txbxContent>
                      <w:p w:rsidR="005742D6" w:rsidRPr="00677ECE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677EC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6</w:t>
                        </w:r>
                        <w:proofErr w:type="gramEnd"/>
                      </w:p>
                    </w:txbxContent>
                  </v:textbox>
                </v:shape>
                <v:shape id="Text Box 73" o:spid="_x0000_s1177" type="#_x0000_t202" style="position:absolute;left:6320;top:7786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Z6NcMA&#10;AADbAAAADwAAAGRycy9kb3ducmV2LnhtbESPT4vCMBTE78J+h/AW9iJruj2IVKO4/oE96MEqnh/N&#10;27bYvJQk2vrtjSB4HGbmN8xs0ZtG3Mj52rKCn1ECgriwuuZSwem4/Z6A8AFZY2OZFNzJw2L+MZhh&#10;pm3HB7rloRQRwj5DBVUIbSalLyoy6Ee2JY7ev3UGQ5SulNphF+GmkWmSjKXBmuNChS2tKiou+dUo&#10;GK/dtTvwarg+bXa4b8v0/Hs/K/X12S+nIAL14R1+tf+0gkkKzy/xB8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rZ6NcMAAADbAAAADwAAAAAAAAAAAAAAAACYAgAAZHJzL2Rv&#10;d25yZXYueG1sUEsFBgAAAAAEAAQA9QAAAIgDAAAAAA==&#10;" stroked="f">
                  <v:textbox inset="0,0,0,0">
                    <w:txbxContent>
                      <w:p w:rsidR="005742D6" w:rsidRPr="00677ECE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677EC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5</w:t>
                        </w:r>
                      </w:p>
                    </w:txbxContent>
                  </v:textbox>
                </v:shape>
                <v:shape id="Text Box 74" o:spid="_x0000_s1178" type="#_x0000_t202" style="position:absolute;left:4102;top:6867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rfrsMA&#10;AADbAAAADwAAAGRycy9kb3ducmV2LnhtbESPzYvCMBTE74L/Q3iCF9FUBZFqFD9hD+7BDzw/mrdt&#10;2ealJNHW/34jCHscZuY3zHLdmko8yfnSsoLxKAFBnFldcq7gdj0O5yB8QNZYWSYFL/KwXnU7S0y1&#10;bfhMz0vIRYSwT1FBEUKdSumzggz6ka2Jo/djncEQpculdthEuKnkJElm0mDJcaHAmnYFZb+Xh1Ew&#10;27tHc+bdYH87nPC7zif37euuVL/XbhYgArXhP/xpf2kF8ym8v8Qf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frfrsMAAADbAAAADwAAAAAAAAAAAAAAAACYAgAAZHJzL2Rv&#10;d25yZXYueG1sUEsFBgAAAAAEAAQA9QAAAIgDAAAAAA==&#10;" stroked="f">
                  <v:textbox inset="0,0,0,0">
                    <w:txbxContent>
                      <w:p w:rsidR="005742D6" w:rsidRPr="00677ECE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677EC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4</w:t>
                        </w:r>
                        <w:proofErr w:type="gramEnd"/>
                      </w:p>
                    </w:txbxContent>
                  </v:textbox>
                </v:shape>
                <v:shape id="Text Box 75" o:spid="_x0000_s1179" type="#_x0000_t202" style="position:absolute;left:2810;top:8447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NH2sMA&#10;AADbAAAADwAAAGRycy9kb3ducmV2LnhtbESPzYvCMBTE74L/Q3iCF9FUEZFqFD9hD+7BDzw/mrdt&#10;2ealJNHW/34jCHscZuY3zHLdmko8yfnSsoLxKAFBnFldcq7gdj0O5yB8QNZYWSYFL/KwXnU7S0y1&#10;bfhMz0vIRYSwT1FBEUKdSumzggz6ka2Jo/djncEQpculdthEuKnkJElm0mDJcaHAmnYFZb+Xh1Ew&#10;27tHc+bdYH87nPC7zif37euuVL/XbhYgArXhP/xpf2kF8ym8v8Qf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hNH2sMAAADbAAAADwAAAAAAAAAAAAAAAACYAgAAZHJzL2Rv&#10;d25yZXYueG1sUEsFBgAAAAAEAAQA9QAAAIgDAAAAAA==&#10;" stroked="f">
                  <v:textbox inset="0,0,0,0">
                    <w:txbxContent>
                      <w:p w:rsidR="005742D6" w:rsidRPr="00677ECE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677EC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76" o:spid="_x0000_s1180" type="#_x0000_t202" style="position:absolute;left:1836;top:9656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/iQcMA&#10;AADbAAAADwAAAGRycy9kb3ducmV2LnhtbESPzYvCMBTE74L/Q3iCF9FUQZFqFD9hD+7BDzw/mrdt&#10;2ealJNHW/34jCHscZuY3zHLdmko8yfnSsoLxKAFBnFldcq7gdj0O5yB8QNZYWSYFL/KwXnU7S0y1&#10;bfhMz0vIRYSwT1FBEUKdSumzggz6ka2Jo/djncEQpculdthEuKnkJElm0mDJcaHAmnYFZb+Xh1Ew&#10;27tHc+bdYH87nPC7zif37euuVL/XbhYgArXhP/xpf2kF8ym8v8Qf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V/iQcMAAADbAAAADwAAAAAAAAAAAAAAAACYAgAAZHJzL2Rv&#10;d25yZXYueG1sUEsFBgAAAAAEAAQA9QAAAIgDAAAAAA==&#10;" stroked="f">
                  <v:textbox inset="0,0,0,0">
                    <w:txbxContent>
                      <w:p w:rsidR="005742D6" w:rsidRPr="00677ECE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677EC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677ECE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rect id="Rectangle 77" o:spid="_x0000_s1181" alt="Светлый диагональный 1" style="position:absolute;left:3879;top:8576;width:1031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x/EcUA&#10;AADbAAAADwAAAGRycy9kb3ducmV2LnhtbESPQWvCQBSE7wX/w/KEXopu9CCSZpVQEpBYpLUBr4/s&#10;MwnNvo3ZrcZ/3xUKPQ4z8w2TbEfTiSsNrrWsYDGPQBBXVrdcKyi/8tkahPPIGjvLpOBODrabyVOC&#10;sbY3/qTr0dciQNjFqKDxvo+ldFVDBt3c9sTBO9vBoA9yqKUe8BbgppPLKFpJgy2HhQZ7emuo+j7+&#10;GAXL7FCcPtLUvRf54tKdi6zdv5RKPU/H9BWEp9H/h//aO61gvYLHl/AD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jH8RxQAAANsAAAAPAAAAAAAAAAAAAAAAAJgCAABkcnMv&#10;ZG93bnJldi54bWxQSwUGAAAAAAQABAD1AAAAigMAAAAA&#10;" fillcolor="black" strokeweight="1.5pt">
                  <v:fill r:id="rId10" o:title="" type="pattern"/>
                </v:rect>
                <v:shape id="AutoShape 78" o:spid="_x0000_s1182" type="#_x0000_t16" style="position:absolute;left:2108;top:7351;width:4021;height:44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cxusIA&#10;AADbAAAADwAAAGRycy9kb3ducmV2LnhtbESPQWsCMRSE70L/Q3iFXkSzW2krq1FEEDy22+L5uXkm&#10;SzcvS5K66783hUKPw8x8w6y3o+vElUJsPSso5wUI4sbrlo2Cr8/DbAkiJmSNnWdScKMI283DZI2V&#10;9gN/0LVORmQIxwoV2JT6SsrYWHIY574nzt7FB4cpy2CkDjhkuOvkc1G8Soct5wWLPe0tNd/1j1Mw&#10;Pd3SzgY8dWezeCntYjB1+a7U0+O4W4FINKb/8F/7qBUs3+D3S/4Bcn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1zG6wgAAANsAAAAPAAAAAAAAAAAAAAAAAJgCAABkcnMvZG93&#10;bnJldi54bWxQSwUGAAAAAAQABAD1AAAAhwMAAAAA&#10;" adj="15840" filled="f" strokeweight="1.5pt"/>
                <v:line id="Line 79" o:spid="_x0000_s1183" style="position:absolute;flip:y;visibility:visible;mso-wrap-style:square" from="2108,8834" to="5038,11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+74sIAAADbAAAADwAAAGRycy9kb3ducmV2LnhtbERPz2vCMBS+D/Y/hDfYZczUIaN2RpGB&#10;4MGLTlq8vTVvTWnz0iVR639vDoMdP77fi9Voe3EhH1rHCqaTDARx7XTLjYLj1+Y1BxEissbeMSm4&#10;UYDV8vFhgYV2V97T5RAbkUI4FKjAxDgUUobakMUwcQNx4n6ctxgT9I3UHq8p3PbyLcvepcWWU4PB&#10;gT4N1d3hbBXIfPfy69ffs67sqmpuyrocTjulnp/G9QeISGP8F/+5t1pBnsamL+kH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T+74sIAAADbAAAADwAAAAAAAAAAAAAA&#10;AAChAgAAZHJzL2Rvd25yZXYueG1sUEsFBgAAAAAEAAQA+QAAAJADAAAAAA==&#10;"/>
                <v:rect id="Rectangle 80" o:spid="_x0000_s1184" alt="Темный диагональный 2" style="position:absolute;left:5037;top:7351;width:1092;height:1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QoecQA&#10;AADbAAAADwAAAGRycy9kb3ducmV2LnhtbESPwWrDMBBE74X+g9hCb41ct8SJE9mElLaBnJzkAxZr&#10;bZlaK2MpifP3VaGQ4zAzb5h1OdleXGj0nWMFr7MEBHHtdMetgtPx82UBwgdkjb1jUnAjD2Xx+LDG&#10;XLsrV3Q5hFZECPscFZgQhlxKXxuy6GduII5e40aLIcqxlXrEa4TbXqZJMpcWO44LBgfaGqp/Dmer&#10;YN7cfGbS/bf/ypr36SOp3jZppdTz07RZgQg0hXv4v73TChZL+PsSf4As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UKHnEAAAA2wAAAA8AAAAAAAAAAAAAAAAAmAIAAGRycy9k&#10;b3ducmV2LnhtbFBLBQYAAAAABAAEAPUAAACJAwAAAAA=&#10;" filled="f" fillcolor="black"/>
                <v:line id="Line 81" o:spid="_x0000_s1185" style="position:absolute;flip:y;visibility:visible;mso-wrap-style:square" from="2655,6964" to="6703,110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HcX8AAAADbAAAADwAAAGRycy9kb3ducmV2LnhtbERPy4rCMBTdD/gP4QpuRFNlpmg1ShGF&#10;2Yj4ALeX5toWm5vSRFv/3iwEl4fzXq47U4knNa60rGAyjkAQZ1aXnCu4nHejGQjnkTVWlknBixys&#10;V72fJSbatnyk58nnIoSwS1BB4X2dSOmyggy6sa2JA3ezjUEfYJNL3WAbwk0lp1EUS4Mlh4YCa9oU&#10;lN1PD6Ng85vetpj+VYd4z9vrvB3OJvFQqUG/SxcgPHX+K/64/7WCeVgfvoQfIFd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GB3F/AAAAA2wAAAA8AAAAAAAAAAAAAAAAA&#10;oQIAAGRycy9kb3ducmV2LnhtbFBLBQYAAAAABAAEAPkAAACOAwAAAAA=&#10;">
                  <v:stroke dashstyle="dashDot"/>
                </v:line>
                <v:line id="Line 82" o:spid="_x0000_s1186" style="position:absolute;visibility:visible;mso-wrap-style:square" from="1581,11091" to="3687,11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cbhMUAAADbAAAADwAAAGRycy9kb3ducmV2LnhtbESPQWsCMRSE74L/ITyhN80qVdrVKNYi&#10;1Jvaltbbc/PcXbp5WZPUXf99IxQ8DjPzDTNbtKYSF3K+tKxgOEhAEGdWl5wr+Hhf959A+ICssbJM&#10;Cq7kYTHvdmaYatvwji77kIsIYZ+igiKEOpXSZwUZ9ANbE0fvZJ3BEKXLpXbYRLip5ChJJtJgyXGh&#10;wJpWBWU/+1+jIPtulo/uS68n2+Pny9m9Hs7NeKPUQ69dTkEEasM9/N9+0wqeh3D7En+AnP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ScbhMUAAADbAAAADwAAAAAAAAAA&#10;AAAAAAChAgAAZHJzL2Rvd25yZXYueG1sUEsFBgAAAAAEAAQA+QAAAJMDAAAAAA==&#10;">
                  <v:stroke dashstyle="dashDot"/>
                </v:line>
                <v:line id="Line 83" o:spid="_x0000_s1187" style="position:absolute;flip:x y;visibility:visible;mso-wrap-style:square" from="4214,7154" to="4788,7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5Ckq8MAAADbAAAADwAAAGRycy9kb3ducmV2LnhtbESPS2vCQBSF9wX/w3AFd3VipD6io1iL&#10;4LZREHfXzDUJZu6kmalJ/fWdgtDl4Tw+znLdmUrcqXGlZQWjYQSCOLO65FzB8bB7nYFwHlljZZkU&#10;/JCD9ar3ssRE25Y/6Z76XIQRdgkqKLyvEyldVpBBN7Q1cfCutjHog2xyqRtsw7ipZBxFE2mw5EAo&#10;sKZtQdkt/TYBcr7sIvNhvx7j23Tbvk3i9PRulBr0u80ChKfO/4ef7b1WMI/h70v4AXL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OQpKvDAAAA2wAAAA8AAAAAAAAAAAAA&#10;AAAAoQIAAGRycy9kb3ducmV2LnhtbFBLBQYAAAAABAAEAPkAAACRAwAAAAA=&#10;" strokeweight="1.5pt">
                  <v:stroke endarrow="block" endarrowlength="long"/>
                </v:line>
                <v:line id="Line 84" o:spid="_x0000_s1188" style="position:absolute;visibility:visible;mso-wrap-style:square" from="5746,8125" to="6703,8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88g8QAAADbAAAADwAAAGRycy9kb3ducmV2LnhtbESPQWvCQBSE74X+h+UVvBTdJFqxqauI&#10;KHgQSq3i9ZF9JsHs27C7avz3rlDocZiZb5jpvDONuJLztWUF6SABQVxYXXOpYP+77k9A+ICssbFM&#10;Cu7kYT57fZliru2Nf+i6C6WIEPY5KqhCaHMpfVGRQT+wLXH0TtYZDFG6UmqHtwg3jcySZCwN1hwX&#10;KmxpWVFx3l2Mgm88n1aHbWLZ6fTj3S6ydHTMlOq9dYsvEIG68B/+a2+0gs8hPL/EHyB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jzyDxAAAANsAAAAPAAAAAAAAAAAA&#10;AAAAAKECAABkcnMvZG93bnJldi54bWxQSwUGAAAAAAQABAD5AAAAkgMAAAAA&#10;" strokeweight="1.5pt">
                  <v:stroke startarrow="block" startarrowlength="long"/>
                </v:line>
                <v:line id="Line 85" o:spid="_x0000_s1189" style="position:absolute;visibility:visible;mso-wrap-style:square" from="5375,9273" to="5949,9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LVbL8AAADbAAAADwAAAGRycy9kb3ducmV2LnhtbESPzQrCMBCE74LvEFbwpqk/iFajqKh4&#10;Evx5gLVZ22KzKU3U+vZGEDwOM/MNM1vUphBPqlxuWUGvG4EgTqzOOVVwOW87YxDOI2ssLJOCNzlY&#10;zJuNGcbavvhIz5NPRYCwi1FB5n0ZS+mSjAy6ri2Jg3ezlUEfZJVKXeErwE0h+1E0kgZzDgsZlrTO&#10;KLmfHkbBdScfg3pjKTkP16sV5oervJBS7Va9nILwVPt/+NfeawWTIXy/hB8g5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eLVbL8AAADbAAAADwAAAAAAAAAAAAAAAACh&#10;AgAAZHJzL2Rvd25yZXYueG1sUEsFBgAAAAAEAAQA+QAAAI0DAAAAAA==&#10;" strokeweight="1.5pt">
                  <v:stroke endarrow="block" endarrowlength="long"/>
                </v:line>
                <v:line id="Line 86" o:spid="_x0000_s1190" style="position:absolute;flip:x y;visibility:visible;mso-wrap-style:square" from="2905,8769" to="3480,9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k838QAAADbAAAADwAAAGRycy9kb3ducmV2LnhtbESPzWrCQBSF9wXfYbhCd2aiRaupk9Ba&#10;BLemBXF3m7kmwcydNDM1qU/vCIUuD+fn46yzwTTiQp2rLSuYRjEI4sLqmksFnx/byRKE88gaG8uk&#10;4JccZOnoYY2Jtj3v6ZL7UoQRdgkqqLxvEyldUZFBF9mWOHgn2xn0QXal1B32Ydw0chbHC2mw5kCo&#10;sKVNRcU5/zEBcvzaxubdfl+fzs+bfr6Y5Yc3o9TjeHh9AeFp8P/hv/ZOK1jN4f4l/ACZ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eTzfxAAAANsAAAAPAAAAAAAAAAAA&#10;AAAAAKECAABkcnMvZG93bnJldi54bWxQSwUGAAAAAAQABAD5AAAAkgMAAAAA&#10;" strokeweight="1.5pt">
                  <v:stroke endarrow="block" endarrowlength="long"/>
                </v:line>
                <v:line id="Line 87" o:spid="_x0000_s1191" style="position:absolute;flip:x;visibility:visible;mso-wrap-style:square" from="1916,9866" to="2874,100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LHeMMAAADbAAAADwAAAGRycy9kb3ducmV2LnhtbESPQYvCMBSE7wv+h/AEb2takbJWo4io&#10;68GLrqLHR/Nsi81LaaJ2/fVGWNjjMDPfMJNZaypxp8aVlhXE/QgEcWZ1ybmCw8/q8wuE88gaK8uk&#10;4JcczKadjwmm2j54R/e9z0WAsEtRQeF9nUrpsoIMur6tiYN3sY1BH2STS93gI8BNJQdRlEiDJYeF&#10;AmtaFJRd9zejwCxP9XmQDGUW57f5+hlX2297VKrXbedjEJ5a/x/+a2+0glEC7y/hB8jp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CCx3jDAAAA2wAAAA8AAAAAAAAAAAAA&#10;AAAAoQIAAGRycy9kb3ducmV2LnhtbFBLBQYAAAAABAAEAPkAAACRAwAAAAA=&#10;" strokeweight="1.5pt">
                  <v:stroke endarrow="block" endarrowlength="long"/>
                </v:line>
                <v:shape id="Text Box 88" o:spid="_x0000_s1192" type="#_x0000_t202" style="position:absolute;left:3767;top:10430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hPcMUA&#10;AADbAAAADwAAAGRycy9kb3ducmV2LnhtbESPT2vCQBTE7wW/w/KEXopumoOt0VWsaaGHetCK50f2&#10;mQSzb8Pumj/fvlso9DjMzG+Y9XYwjejI+dqygud5AoK4sLrmUsH5+2P2CsIHZI2NZVIwkoftZvKw&#10;xkzbno/UnUIpIoR9hgqqENpMSl9UZNDPbUscvat1BkOUrpTaYR/hppFpkiykwZrjQoUt7Ssqbqe7&#10;UbDI3b0/8v4pP79/4aEt08vbeFHqcTrsViACDeE//Nf+1AqWL/D7Jf4A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GE9wxQAAANsAAAAPAAAAAAAAAAAAAAAAAJgCAABkcnMv&#10;ZG93bnJldi54bWxQSwUGAAAAAAQABAD1AAAAigMAAAAA&#10;" stroked="f">
                  <v:textbox inset="0,0,0,0">
                    <w:txbxContent>
                      <w:p w:rsidR="005742D6" w:rsidRPr="00677ECE" w:rsidRDefault="005742D6" w:rsidP="005742D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677EC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line id="Line 89" o:spid="_x0000_s1193" style="position:absolute;rotation:-19;visibility:visible;mso-wrap-style:square" from="3750,10379" to="3751,10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72nMEAAADbAAAADwAAAGRycy9kb3ducmV2LnhtbERPu2rDMBTdC/kHcQvZGtklNYkbJYSC&#10;Q6eC3Q4Zb61b28S6MpLix99XQ6Hj4bwPp9n0YiTnO8sK0k0Cgri2uuNGwddn8bQD4QOyxt4yKVjI&#10;w+m4ejhgru3EJY1VaEQMYZ+jgjaEIZfS1y0Z9Bs7EEfuxzqDIULXSO1wiuGml89JkkmDHceGFgd6&#10;a6m+VXejYGs+loWqwt7SoryOL/vvSzY6pdaP8/kVRKA5/Iv/3O9awT6OjV/iD5DH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TvacwQAAANsAAAAPAAAAAAAAAAAAAAAA&#10;AKECAABkcnMvZG93bnJldi54bWxQSwUGAAAAAAQABAD5AAAAjwMAAAAA&#10;" strokeweight="1.5pt">
                  <v:stroke endarrow="block" endarrowlength="long"/>
                </v:line>
                <v:shape id="Text Box 90" o:spid="_x0000_s1194" type="#_x0000_t202" style="position:absolute;left:2140;top:10736;width:512;height:3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t+mcMA&#10;AADbAAAADwAAAGRycy9kb3ducmV2LnhtbESPzYvCMBTE7wv+D+EJXhZN9SBajeIn7EEPfuD50bxt&#10;yzYvJYm2/vcbQfA4zMxvmPmyNZV4kPOlZQXDQQKCOLO65FzB9bLvT0D4gKyxskwKnuRhueh8zTHV&#10;tuETPc4hFxHCPkUFRQh1KqXPCjLoB7Ymjt6vdQZDlC6X2mET4aaSoyQZS4Mlx4UCa9oUlP2d70bB&#10;eOvuzYk339vr7oDHOh/d1s+bUr1uu5qBCNSGT/jd/tEKplN4fYk/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ct+mcMAAADbAAAADwAAAAAAAAAAAAAAAACYAgAAZHJzL2Rv&#10;d25yZXYueG1sUEsFBgAAAAAEAAQA9QAAAIgDAAAAAA==&#10;" stroked="f">
                  <v:textbox inset="0,0,0,0">
                    <w:txbxContent>
                      <w:p w:rsidR="005742D6" w:rsidRPr="00E57689" w:rsidRDefault="005742D6" w:rsidP="005742D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Ц.Т.</w:t>
                        </w:r>
                      </w:p>
                    </w:txbxContent>
                  </v:textbox>
                </v:shape>
                <v:line id="Line 91" o:spid="_x0000_s1195" style="position:absolute;visibility:visible;mso-wrap-style:square" from="2650,9285" to="2651,11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PMysYAAADcAAAADwAAAGRycy9kb3ducmV2LnhtbESPQU/CQBCF7yb8h82QcJOtRgkpLAQ1&#10;JHhThIC3sTu2jd3ZsrvS8u+Zg4m3mbw3730zX/auUWcKsfZs4G6cgSIuvK25NLD7WN9OQcWEbLHx&#10;TAYuFGG5GNzMMbe+43c6b1OpJIRjjgaqlNpc61hU5DCOfUss2rcPDpOsodQ2YCfhrtH3WTbRDmuW&#10;hgpbeq6o+Nn+OgPFsVs9hINdT96+9k+n8PJ56h5fjRkN+9UMVKI+/Zv/rjdW8DPBl2dkAr2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ATzMrGAAAA3AAAAA8AAAAAAAAA&#10;AAAAAAAAoQIAAGRycy9kb3ducmV2LnhtbFBLBQYAAAAABAAEAPkAAACUAwAAAAA=&#10;">
                  <v:stroke dashstyle="dashDot"/>
                </v:line>
                <v:shape id="Text Box 92" o:spid="_x0000_s1196" type="#_x0000_t202" alt="Светлый диагональный 1" style="position:absolute;left:2730;top:11929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/Q6MMA&#10;AADcAAAADwAAAGRycy9kb3ducmV2LnhtbESPwWrDMBBE74X8g9hAbo3sHtLGiRJKoeBbsJ0PWKyN&#10;5cRauZLqOH9fFQq97TKz82b3x9kOYiIfescK8nUGgrh1uudOwbn5fH4DESKyxsExKXhQgONh8bTH&#10;Qrs7VzTVsRMphEOBCkyMYyFlaA1ZDGs3Eift4rzFmFbfSe3xnsLtIF+ybCMt9pwIBkf6MNTe6m+b&#10;INu8jq/j4Jyfr+ev5lTKqSqVWi3n9x2ISHP8N/9dlzrVz3L4fSZNIA8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G/Q6MMAAADcAAAADwAAAAAAAAAAAAAAAACYAgAAZHJzL2Rv&#10;d25yZXYueG1sUEsFBgAAAAAEAAQA9QAAAIgDAAAAAA==&#10;" filled="f" fillcolor="black" stroked="f" strokeweight="1.5pt">
                  <v:textbox inset="0,0,0,0">
                    <w:txbxContent>
                      <w:p w:rsidR="005742D6" w:rsidRPr="00A540E0" w:rsidRDefault="005742D6" w:rsidP="005742D6">
                        <w:pPr>
                          <w:jc w:val="center"/>
                          <w:rPr>
                            <w:i/>
                            <w:color w:val="000000"/>
                            <w:sz w:val="28"/>
                            <w:szCs w:val="28"/>
                          </w:rPr>
                        </w:pPr>
                        <w:r w:rsidRPr="00A540E0">
                          <w:rPr>
                            <w:i/>
                            <w:color w:val="000000"/>
                            <w:sz w:val="28"/>
                            <w:szCs w:val="28"/>
                            <w:lang w:val="kk-KZ"/>
                          </w:rPr>
                          <w:t>а</w:t>
                        </w:r>
                        <w:r w:rsidRPr="00A540E0">
                          <w:rPr>
                            <w:i/>
                            <w:color w:val="000000"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93" o:spid="_x0000_s1197" type="#_x0000_t202" alt="Светлый диагональный 1" style="position:absolute;left:8858;top:10768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1On8IA&#10;AADcAAAADwAAAGRycy9kb3ducmV2LnhtbESPQYvCMBCF74L/IYzgTVM9uGs1LSIs9CZWf8DQjG21&#10;mdQkW+u/3yws7G2G9+Z9b/b5aDoxkPOtZQWrZQKCuLK65VrB9fK1+AThA7LGzjIpeJOHPJtO9phq&#10;++IzDWWoRQxhn6KCJoQ+ldJXDRn0S9sTR+1mncEQV1dL7fAVw00n10mykQZbjoQGezo2VD3KbxMh&#10;21UZPvrOWjfer8/LqZDDuVBqPhsPOxCBxvBv/rsudKyfrOH3mTiBz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vU6fwgAAANwAAAAPAAAAAAAAAAAAAAAAAJgCAABkcnMvZG93&#10;bnJldi54bWxQSwUGAAAAAAQABAD1AAAAhwMAAAAA&#10;" filled="f" fillcolor="black" stroked="f" strokeweight="1.5pt">
                  <v:textbox inset="0,0,0,0">
                    <w:txbxContent>
                      <w:p w:rsidR="005742D6" w:rsidRPr="00A540E0" w:rsidRDefault="005742D6" w:rsidP="005742D6">
                        <w:pPr>
                          <w:jc w:val="center"/>
                          <w:rPr>
                            <w:i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color w:val="000000"/>
                            <w:sz w:val="28"/>
                            <w:szCs w:val="28"/>
                            <w:lang w:val="kk-KZ"/>
                          </w:rPr>
                          <w:t>б</w:t>
                        </w:r>
                        <w:r w:rsidRPr="00A540E0">
                          <w:rPr>
                            <w:i/>
                            <w:color w:val="000000"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94" o:spid="_x0000_s1198" type="#_x0000_t202" alt="Светлый диагональный 1" style="position:absolute;left:5028;top:14637;width:3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HrBMMA&#10;AADcAAAADwAAAGRycy9kb3ducmV2LnhtbESPwWrDMBBE74X+g9hCbo3sBprWiRJCoeBbsZ0PWKyN&#10;7cRaOZJqO38fFQq57TKz82a3+9n0YiTnO8sK0mUCgri2uuNGwbH6fv0A4QOyxt4yKbiRh/3u+WmL&#10;mbYTFzSWoRExhH2GCtoQhkxKX7dk0C/tQBy1k3UGQ1xdI7XDKYabXr4lybs02HEktDjQV0v1pfw1&#10;EfKZlmE99Na6+Xy8Vj+5HItcqcXLfNiACDSHh/n/OtexfrKCv2fiBHJ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/HrBMMAAADcAAAADwAAAAAAAAAAAAAAAACYAgAAZHJzL2Rv&#10;d25yZXYueG1sUEsFBgAAAAAEAAQA9QAAAIgDAAAAAA==&#10;" filled="f" fillcolor="black" stroked="f" strokeweight="1.5pt">
                  <v:textbox inset="0,0,0,0">
                    <w:txbxContent>
                      <w:p w:rsidR="005742D6" w:rsidRPr="00A540E0" w:rsidRDefault="005742D6" w:rsidP="005742D6">
                        <w:pPr>
                          <w:jc w:val="center"/>
                          <w:rPr>
                            <w:i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color w:val="000000"/>
                            <w:sz w:val="28"/>
                            <w:szCs w:val="28"/>
                            <w:lang w:val="kk-KZ"/>
                          </w:rPr>
                          <w:t>в</w:t>
                        </w:r>
                        <w:r w:rsidRPr="00A540E0">
                          <w:rPr>
                            <w:i/>
                            <w:color w:val="000000"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11.2</w:t>
      </w:r>
    </w:p>
    <w:p w:rsidR="005742D6" w:rsidRPr="005742D6" w:rsidRDefault="005742D6" w:rsidP="005742D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Если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главный вектор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главный момент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внутренних сил спроецировать на главные центральные оси сечения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то на каждой стороне сечения получится по шесть внутренних силовых фактора: три силы (</w:t>
      </w:r>
      <w:proofErr w:type="spellStart"/>
      <w:r w:rsidRPr="005742D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z</w:t>
      </w:r>
      <w:proofErr w:type="spellEnd"/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proofErr w:type="gramStart"/>
      <w:r w:rsidRPr="005742D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proofErr w:type="gramEnd"/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х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у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и три момента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х</w:t>
      </w:r>
      <w:proofErr w:type="spellEnd"/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proofErr w:type="spellStart"/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у</w:t>
      </w:r>
      <w:proofErr w:type="spellEnd"/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 М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z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Эти величины называются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усилиями и моментами в сечении стержня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742D6" w:rsidRPr="005742D6" w:rsidRDefault="005742D6" w:rsidP="005742D6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5742D6" w:rsidRPr="005742D6" w:rsidRDefault="005742D6" w:rsidP="005742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</w:t>
      </w:r>
      <w:r w:rsidRPr="005742D6">
        <w:rPr>
          <w:rFonts w:ascii="Times New Roman" w:eastAsia="Times New Roman" w:hAnsi="Times New Roman" w:cs="Times New Roman"/>
          <w:position w:val="-36"/>
          <w:sz w:val="28"/>
          <w:szCs w:val="28"/>
          <w:lang w:eastAsia="ru-RU"/>
        </w:rPr>
        <w:object w:dxaOrig="2140" w:dyaOrig="840">
          <v:shape id="_x0000_i1027" type="#_x0000_t75" style="width:135.25pt;height:49.1pt" o:ole="">
            <v:imagedata r:id="rId11" o:title=""/>
          </v:shape>
          <o:OLEObject Type="Embed" ProgID="Equation.3" ShapeID="_x0000_i1027" DrawAspect="Content" ObjectID="_1536241764" r:id="rId12"/>
        </w:objec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(11.2)</w:t>
      </w:r>
    </w:p>
    <w:p w:rsidR="005742D6" w:rsidRPr="005742D6" w:rsidRDefault="005742D6" w:rsidP="005742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Усилие </w:t>
      </w:r>
      <w:proofErr w:type="spellStart"/>
      <w:r w:rsidRPr="005742D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z</w:t>
      </w:r>
      <w:proofErr w:type="spellEnd"/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вызывает продольную деформацию стержня (растяжение или сжатие); </w:t>
      </w:r>
      <w:proofErr w:type="gramStart"/>
      <w:r w:rsidRPr="005742D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proofErr w:type="gramEnd"/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х</w:t>
      </w:r>
      <w:r w:rsidRPr="005742D6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у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сдвиг сторон сечения  соответственно в направлении осей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у; М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z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кручение стержня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 М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x</w:t>
      </w:r>
      <w:r w:rsidRPr="005742D6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y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изгиб стержня  в главных плоскостях.  В связи с этим  для усилий и моментов в сечении приняты следующие названия:</w:t>
      </w:r>
    </w:p>
    <w:p w:rsidR="005742D6" w:rsidRPr="005742D6" w:rsidRDefault="005742D6" w:rsidP="005742D6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spellStart"/>
      <w:r w:rsidRPr="005742D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z</w:t>
      </w:r>
      <w:proofErr w:type="spellEnd"/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- продольная или осевая (направленная по оси стержня) сила;</w:t>
      </w:r>
    </w:p>
    <w:p w:rsidR="005742D6" w:rsidRPr="005742D6" w:rsidRDefault="005742D6" w:rsidP="005742D6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х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у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- поперечные (реже перерезывающие) силы;</w:t>
      </w:r>
    </w:p>
    <w:p w:rsidR="005742D6" w:rsidRPr="005742D6" w:rsidRDefault="005742D6" w:rsidP="005742D6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z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</w:t>
      </w:r>
      <w:proofErr w:type="spellStart"/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proofErr w:type="gramStart"/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proofErr w:type="spellEnd"/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–</w:t>
      </w:r>
      <w:proofErr w:type="gramEnd"/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крутящий момент;</w:t>
      </w:r>
    </w:p>
    <w:p w:rsidR="005742D6" w:rsidRPr="005742D6" w:rsidRDefault="005742D6" w:rsidP="005742D6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spellStart"/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х</w:t>
      </w:r>
      <w:proofErr w:type="spellEnd"/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5742D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</w:t>
      </w:r>
      <w:proofErr w:type="gramEnd"/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у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- изгибающие моменты. </w:t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>У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силия  и моменты можно представить  следующими определениями: </w:t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>Продольная сила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-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 сумма проекций всех сил (внутренних) действующих в сечении, на нормаль к сечению (или на ось стержня).</w:t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 xml:space="preserve">Поперечные силы  </w:t>
      </w:r>
      <w:proofErr w:type="gramStart"/>
      <w:r w:rsidRPr="005742D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proofErr w:type="gramEnd"/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х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у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суммы проекций всех внутренних сил в сечении на главные центральные оси сечения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х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у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>Крутящий момент М</w:t>
      </w:r>
      <w:proofErr w:type="gramStart"/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z</w:t>
      </w:r>
      <w:proofErr w:type="gramEnd"/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proofErr w:type="spellStart"/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кр</w:t>
      </w:r>
      <w:proofErr w:type="spellEnd"/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 сумма  моментов всех внутренних сил  в сечении относительно оси стержня.</w:t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 xml:space="preserve">Изгибающие моменты </w:t>
      </w:r>
      <w:proofErr w:type="spellStart"/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х</w:t>
      </w:r>
      <w:proofErr w:type="spellEnd"/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 </w:t>
      </w:r>
      <w:proofErr w:type="gramStart"/>
      <w:r w:rsidRPr="005742D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</w:t>
      </w:r>
      <w:proofErr w:type="gramEnd"/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у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сумма моментов всех внутренних сил в сечении относительно главных центральных осей сечения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х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у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соответственно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eastAsia="ru-RU"/>
        </w:rPr>
        <w:t>11.3 Напряжения</w:t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742D6" w:rsidRPr="005742D6" w:rsidRDefault="005742D6" w:rsidP="005742D6">
      <w:pPr>
        <w:shd w:val="clear" w:color="auto" w:fill="FFFFFF"/>
        <w:spacing w:before="96" w:after="0" w:line="240" w:lineRule="auto"/>
        <w:ind w:left="14" w:right="101" w:firstLine="695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lang w:eastAsia="ru-RU"/>
        </w:rPr>
        <w:t xml:space="preserve">Метод сечений </w:t>
      </w:r>
      <w:r w:rsidRPr="005742D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позволяет определить величину внутреннего си</w:t>
      </w:r>
      <w:r w:rsidRPr="005742D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softHyphen/>
      </w:r>
      <w:r w:rsidRPr="005742D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лового фактора в сечении, но не дает возможности установить за</w:t>
      </w:r>
      <w:r w:rsidRPr="005742D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softHyphen/>
      </w:r>
      <w:r w:rsidRPr="005742D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кон распределения внутренних сил по сечению. </w:t>
      </w:r>
    </w:p>
    <w:p w:rsidR="005742D6" w:rsidRPr="005742D6" w:rsidRDefault="005742D6" w:rsidP="005742D6">
      <w:pPr>
        <w:shd w:val="clear" w:color="auto" w:fill="FFFFFF"/>
        <w:spacing w:before="10" w:after="0" w:line="240" w:lineRule="auto"/>
        <w:ind w:right="106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Величину интенсивности внутренних сил в точке поперечного сечения называют </w:t>
      </w:r>
      <w:r w:rsidRPr="005742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механическим напряжением. </w:t>
      </w:r>
      <w:r w:rsidRPr="005742D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Напряжение харак</w:t>
      </w:r>
      <w:r w:rsidRPr="005742D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softHyphen/>
      </w:r>
      <w:r w:rsidRPr="005742D6">
        <w:rPr>
          <w:rFonts w:ascii="Times New Roman" w:eastAsia="Times New Roman" w:hAnsi="Times New Roman" w:cs="Times New Roman"/>
          <w:i/>
          <w:color w:val="000000"/>
          <w:spacing w:val="-1"/>
          <w:sz w:val="28"/>
          <w:szCs w:val="28"/>
          <w:lang w:eastAsia="ru-RU"/>
        </w:rPr>
        <w:t>теризует величину внутренней силы, приходящейся на единицу пло</w:t>
      </w:r>
      <w:r w:rsidRPr="005742D6">
        <w:rPr>
          <w:rFonts w:ascii="Times New Roman" w:eastAsia="Times New Roman" w:hAnsi="Times New Roman" w:cs="Times New Roman"/>
          <w:i/>
          <w:color w:val="000000"/>
          <w:spacing w:val="-1"/>
          <w:sz w:val="28"/>
          <w:szCs w:val="28"/>
          <w:lang w:eastAsia="ru-RU"/>
        </w:rPr>
        <w:softHyphen/>
        <w:t>щади поперечного сечения.</w:t>
      </w:r>
    </w:p>
    <w:p w:rsidR="005742D6" w:rsidRPr="005742D6" w:rsidRDefault="005742D6" w:rsidP="005742D6">
      <w:pPr>
        <w:shd w:val="clear" w:color="auto" w:fill="FFFFFF"/>
        <w:spacing w:before="14" w:after="0" w:line="240" w:lineRule="auto"/>
        <w:ind w:right="53" w:firstLine="709"/>
        <w:jc w:val="both"/>
        <w:rPr>
          <w:rFonts w:ascii="Times New Roman" w:eastAsia="Times New Roman" w:hAnsi="Times New Roman" w:cs="Times New Roman"/>
          <w:color w:val="000000"/>
          <w:spacing w:val="-3"/>
          <w:w w:val="102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color w:val="000000"/>
          <w:spacing w:val="3"/>
          <w:w w:val="102"/>
          <w:sz w:val="28"/>
          <w:szCs w:val="28"/>
          <w:lang w:eastAsia="ru-RU"/>
        </w:rPr>
        <w:t xml:space="preserve">Брус, к которому приложена внешняя нагрузка (рисунок 11.3), </w:t>
      </w:r>
      <w:r w:rsidRPr="005742D6">
        <w:rPr>
          <w:rFonts w:ascii="Times New Roman" w:eastAsia="Times New Roman" w:hAnsi="Times New Roman" w:cs="Times New Roman"/>
          <w:color w:val="000000"/>
          <w:spacing w:val="-4"/>
          <w:w w:val="102"/>
          <w:sz w:val="28"/>
          <w:szCs w:val="28"/>
          <w:lang w:eastAsia="ru-RU"/>
        </w:rPr>
        <w:t xml:space="preserve">с помощью </w:t>
      </w:r>
      <w:r w:rsidRPr="005742D6">
        <w:rPr>
          <w:rFonts w:ascii="Times New Roman" w:eastAsia="Times New Roman" w:hAnsi="Times New Roman" w:cs="Times New Roman"/>
          <w:i/>
          <w:iCs/>
          <w:color w:val="000000"/>
          <w:spacing w:val="-4"/>
          <w:w w:val="102"/>
          <w:sz w:val="28"/>
          <w:szCs w:val="28"/>
          <w:lang w:eastAsia="ru-RU"/>
        </w:rPr>
        <w:t xml:space="preserve">метода сечений </w:t>
      </w:r>
      <w:r w:rsidRPr="005742D6">
        <w:rPr>
          <w:rFonts w:ascii="Times New Roman" w:eastAsia="Times New Roman" w:hAnsi="Times New Roman" w:cs="Times New Roman"/>
          <w:color w:val="000000"/>
          <w:spacing w:val="-4"/>
          <w:w w:val="102"/>
          <w:sz w:val="28"/>
          <w:szCs w:val="28"/>
          <w:lang w:eastAsia="ru-RU"/>
        </w:rPr>
        <w:t xml:space="preserve">рассечем поперечной </w:t>
      </w:r>
      <w:r w:rsidRPr="005742D6">
        <w:rPr>
          <w:rFonts w:ascii="Times New Roman" w:eastAsia="Times New Roman" w:hAnsi="Times New Roman" w:cs="Times New Roman"/>
          <w:color w:val="000000"/>
          <w:spacing w:val="-2"/>
          <w:w w:val="102"/>
          <w:sz w:val="28"/>
          <w:szCs w:val="28"/>
          <w:lang w:eastAsia="ru-RU"/>
        </w:rPr>
        <w:t>плоскостью, отбросим левую часть и рассмотрим равновесие остав</w:t>
      </w:r>
      <w:r w:rsidRPr="005742D6">
        <w:rPr>
          <w:rFonts w:ascii="Times New Roman" w:eastAsia="Times New Roman" w:hAnsi="Times New Roman" w:cs="Times New Roman"/>
          <w:color w:val="000000"/>
          <w:spacing w:val="-2"/>
          <w:w w:val="102"/>
          <w:sz w:val="28"/>
          <w:szCs w:val="28"/>
          <w:lang w:eastAsia="ru-RU"/>
        </w:rPr>
        <w:softHyphen/>
      </w:r>
      <w:r w:rsidRPr="005742D6">
        <w:rPr>
          <w:rFonts w:ascii="Times New Roman" w:eastAsia="Times New Roman" w:hAnsi="Times New Roman" w:cs="Times New Roman"/>
          <w:color w:val="000000"/>
          <w:spacing w:val="-3"/>
          <w:w w:val="102"/>
          <w:sz w:val="28"/>
          <w:szCs w:val="28"/>
          <w:lang w:eastAsia="ru-RU"/>
        </w:rPr>
        <w:t xml:space="preserve">шейся правой части, выделим на секущей плоскости малую площадку </w:t>
      </w:r>
      <w:proofErr w:type="spellStart"/>
      <w:r w:rsidRPr="005742D6">
        <w:rPr>
          <w:rFonts w:ascii="Times New Roman" w:eastAsia="Times New Roman" w:hAnsi="Times New Roman" w:cs="Times New Roman"/>
          <w:i/>
          <w:color w:val="000000"/>
          <w:spacing w:val="-3"/>
          <w:w w:val="102"/>
          <w:sz w:val="28"/>
          <w:szCs w:val="28"/>
          <w:lang w:val="en-US" w:eastAsia="ru-RU"/>
        </w:rPr>
        <w:t>dF</w:t>
      </w:r>
      <w:proofErr w:type="spellEnd"/>
      <w:r w:rsidRPr="005742D6">
        <w:rPr>
          <w:rFonts w:ascii="Times New Roman" w:eastAsia="Times New Roman" w:hAnsi="Times New Roman" w:cs="Times New Roman"/>
          <w:i/>
          <w:color w:val="000000"/>
          <w:spacing w:val="-3"/>
          <w:w w:val="102"/>
          <w:sz w:val="28"/>
          <w:szCs w:val="28"/>
          <w:lang w:eastAsia="ru-RU"/>
        </w:rPr>
        <w:t xml:space="preserve">. </w:t>
      </w:r>
      <w:r w:rsidRPr="005742D6">
        <w:rPr>
          <w:rFonts w:ascii="Times New Roman" w:eastAsia="Times New Roman" w:hAnsi="Times New Roman" w:cs="Times New Roman"/>
          <w:color w:val="000000"/>
          <w:spacing w:val="-3"/>
          <w:w w:val="102"/>
          <w:sz w:val="28"/>
          <w:szCs w:val="28"/>
          <w:lang w:eastAsia="ru-RU"/>
        </w:rPr>
        <w:t>На этой площадке действует равнодействующая внутренних сил  упругости.</w:t>
      </w:r>
    </w:p>
    <w:p w:rsidR="005742D6" w:rsidRPr="005742D6" w:rsidRDefault="005742D6" w:rsidP="005742D6">
      <w:pPr>
        <w:shd w:val="clear" w:color="auto" w:fill="FFFFFF"/>
        <w:spacing w:before="24" w:after="0" w:line="240" w:lineRule="auto"/>
        <w:ind w:left="10" w:right="2"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color w:val="000000"/>
          <w:spacing w:val="-3"/>
          <w:w w:val="102"/>
          <w:sz w:val="28"/>
          <w:szCs w:val="28"/>
          <w:lang w:eastAsia="ru-RU"/>
        </w:rPr>
        <w:t xml:space="preserve">Направление напряжения </w:t>
      </w:r>
      <w:r w:rsidRPr="005742D6">
        <w:rPr>
          <w:rFonts w:ascii="Times New Roman" w:eastAsia="Times New Roman" w:hAnsi="Times New Roman" w:cs="Times New Roman"/>
          <w:i/>
          <w:color w:val="000000"/>
          <w:spacing w:val="-3"/>
          <w:w w:val="102"/>
          <w:sz w:val="32"/>
          <w:szCs w:val="32"/>
          <w:lang w:val="en-US" w:eastAsia="ru-RU"/>
        </w:rPr>
        <w:t>ρ</w:t>
      </w:r>
      <w:proofErr w:type="gramStart"/>
      <w:r w:rsidRPr="005742D6">
        <w:rPr>
          <w:rFonts w:ascii="Times New Roman" w:eastAsia="Times New Roman" w:hAnsi="Times New Roman" w:cs="Times New Roman"/>
          <w:i/>
          <w:color w:val="000000"/>
          <w:spacing w:val="-3"/>
          <w:w w:val="102"/>
          <w:sz w:val="28"/>
          <w:szCs w:val="28"/>
          <w:vertAlign w:val="subscript"/>
          <w:lang w:eastAsia="ru-RU"/>
        </w:rPr>
        <w:t>ср</w:t>
      </w:r>
      <w:proofErr w:type="gramEnd"/>
      <w:r w:rsidRPr="005742D6">
        <w:rPr>
          <w:rFonts w:ascii="Times New Roman" w:eastAsia="Times New Roman" w:hAnsi="Times New Roman" w:cs="Times New Roman"/>
          <w:i/>
          <w:color w:val="000000"/>
          <w:spacing w:val="-3"/>
          <w:w w:val="102"/>
          <w:sz w:val="28"/>
          <w:szCs w:val="28"/>
          <w:vertAlign w:val="subscript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color w:val="000000"/>
          <w:spacing w:val="-3"/>
          <w:w w:val="102"/>
          <w:sz w:val="28"/>
          <w:szCs w:val="28"/>
          <w:lang w:eastAsia="ru-RU"/>
        </w:rPr>
        <w:t xml:space="preserve"> совпадает с </w:t>
      </w:r>
      <w:r w:rsidRPr="005742D6">
        <w:rPr>
          <w:rFonts w:ascii="Times New Roman" w:eastAsia="Times New Roman" w:hAnsi="Times New Roman" w:cs="Times New Roman"/>
          <w:color w:val="000000"/>
          <w:spacing w:val="2"/>
          <w:w w:val="102"/>
          <w:sz w:val="28"/>
          <w:szCs w:val="28"/>
          <w:lang w:eastAsia="ru-RU"/>
        </w:rPr>
        <w:t>направлением внутренней силы в этом сечении</w:t>
      </w:r>
      <w:r w:rsidRPr="005742D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5742D6" w:rsidRPr="005742D6" w:rsidRDefault="005742D6" w:rsidP="005742D6">
      <w:pPr>
        <w:shd w:val="clear" w:color="auto" w:fill="FFFFFF"/>
        <w:spacing w:before="14" w:after="0" w:line="240" w:lineRule="auto"/>
        <w:ind w:right="53" w:firstLine="709"/>
        <w:jc w:val="both"/>
        <w:rPr>
          <w:rFonts w:ascii="Times New Roman" w:eastAsia="Times New Roman" w:hAnsi="Times New Roman" w:cs="Times New Roman"/>
          <w:i/>
          <w:color w:val="000000"/>
          <w:spacing w:val="-3"/>
          <w:w w:val="102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color w:val="000000"/>
          <w:spacing w:val="-3"/>
          <w:w w:val="102"/>
          <w:position w:val="2"/>
          <w:sz w:val="28"/>
          <w:szCs w:val="28"/>
          <w:lang w:eastAsia="ru-RU"/>
        </w:rPr>
        <w:lastRenderedPageBreak/>
        <w:t xml:space="preserve">          </w:t>
      </w:r>
      <w:r>
        <w:rPr>
          <w:rFonts w:ascii="Times New Roman" w:eastAsia="Times New Roman" w:hAnsi="Times New Roman" w:cs="Times New Roman"/>
          <w:i/>
          <w:noProof/>
          <w:color w:val="000000"/>
          <w:spacing w:val="-3"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1990725</wp:posOffset>
                </wp:positionH>
                <wp:positionV relativeFrom="paragraph">
                  <wp:posOffset>134620</wp:posOffset>
                </wp:positionV>
                <wp:extent cx="2465070" cy="1889760"/>
                <wp:effectExtent l="0" t="16510" r="15240" b="17780"/>
                <wp:wrapNone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65070" cy="1889760"/>
                          <a:chOff x="4269" y="1346"/>
                          <a:chExt cx="3882" cy="2976"/>
                        </a:xfrm>
                      </wpg:grpSpPr>
                      <wps:wsp>
                        <wps:cNvPr id="12" name="Rectangle 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934" y="2267"/>
                            <a:ext cx="1980" cy="2055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4"/>
                        <wps:cNvCnPr/>
                        <wps:spPr bwMode="auto">
                          <a:xfrm flipV="1">
                            <a:off x="4934" y="1496"/>
                            <a:ext cx="1113" cy="77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5"/>
                        <wps:cNvCnPr/>
                        <wps:spPr bwMode="auto">
                          <a:xfrm flipV="1">
                            <a:off x="6893" y="1496"/>
                            <a:ext cx="1114" cy="77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6"/>
                        <wps:cNvCnPr/>
                        <wps:spPr bwMode="auto">
                          <a:xfrm flipV="1">
                            <a:off x="6914" y="3551"/>
                            <a:ext cx="1113" cy="77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Freeform 7"/>
                        <wps:cNvSpPr>
                          <a:spLocks/>
                        </wps:cNvSpPr>
                        <wps:spPr bwMode="auto">
                          <a:xfrm>
                            <a:off x="6047" y="1346"/>
                            <a:ext cx="2104" cy="535"/>
                          </a:xfrm>
                          <a:custGeom>
                            <a:avLst/>
                            <a:gdLst>
                              <a:gd name="T0" fmla="*/ 0 w 2040"/>
                              <a:gd name="T1" fmla="*/ 140 h 500"/>
                              <a:gd name="T2" fmla="*/ 360 w 2040"/>
                              <a:gd name="T3" fmla="*/ 140 h 500"/>
                              <a:gd name="T4" fmla="*/ 480 w 2040"/>
                              <a:gd name="T5" fmla="*/ 260 h 500"/>
                              <a:gd name="T6" fmla="*/ 720 w 2040"/>
                              <a:gd name="T7" fmla="*/ 260 h 500"/>
                              <a:gd name="T8" fmla="*/ 960 w 2040"/>
                              <a:gd name="T9" fmla="*/ 20 h 500"/>
                              <a:gd name="T10" fmla="*/ 1320 w 2040"/>
                              <a:gd name="T11" fmla="*/ 140 h 500"/>
                              <a:gd name="T12" fmla="*/ 1680 w 2040"/>
                              <a:gd name="T13" fmla="*/ 20 h 500"/>
                              <a:gd name="T14" fmla="*/ 1920 w 2040"/>
                              <a:gd name="T15" fmla="*/ 140 h 500"/>
                              <a:gd name="T16" fmla="*/ 2040 w 2040"/>
                              <a:gd name="T17" fmla="*/ 500 h 5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040" h="500">
                                <a:moveTo>
                                  <a:pt x="0" y="140"/>
                                </a:moveTo>
                                <a:cubicBezTo>
                                  <a:pt x="140" y="130"/>
                                  <a:pt x="280" y="120"/>
                                  <a:pt x="360" y="140"/>
                                </a:cubicBezTo>
                                <a:cubicBezTo>
                                  <a:pt x="440" y="160"/>
                                  <a:pt x="420" y="240"/>
                                  <a:pt x="480" y="260"/>
                                </a:cubicBezTo>
                                <a:cubicBezTo>
                                  <a:pt x="540" y="280"/>
                                  <a:pt x="640" y="300"/>
                                  <a:pt x="720" y="260"/>
                                </a:cubicBezTo>
                                <a:cubicBezTo>
                                  <a:pt x="800" y="220"/>
                                  <a:pt x="860" y="40"/>
                                  <a:pt x="960" y="20"/>
                                </a:cubicBezTo>
                                <a:cubicBezTo>
                                  <a:pt x="1060" y="0"/>
                                  <a:pt x="1200" y="140"/>
                                  <a:pt x="1320" y="140"/>
                                </a:cubicBezTo>
                                <a:cubicBezTo>
                                  <a:pt x="1440" y="140"/>
                                  <a:pt x="1580" y="20"/>
                                  <a:pt x="1680" y="20"/>
                                </a:cubicBezTo>
                                <a:cubicBezTo>
                                  <a:pt x="1780" y="20"/>
                                  <a:pt x="1860" y="60"/>
                                  <a:pt x="1920" y="140"/>
                                </a:cubicBezTo>
                                <a:cubicBezTo>
                                  <a:pt x="1980" y="220"/>
                                  <a:pt x="2010" y="360"/>
                                  <a:pt x="2040" y="50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8"/>
                        <wps:cNvSpPr>
                          <a:spLocks/>
                        </wps:cNvSpPr>
                        <wps:spPr bwMode="auto">
                          <a:xfrm>
                            <a:off x="7999" y="1881"/>
                            <a:ext cx="152" cy="1713"/>
                          </a:xfrm>
                          <a:custGeom>
                            <a:avLst/>
                            <a:gdLst>
                              <a:gd name="T0" fmla="*/ 147 w 147"/>
                              <a:gd name="T1" fmla="*/ 0 h 1600"/>
                              <a:gd name="T2" fmla="*/ 27 w 147"/>
                              <a:gd name="T3" fmla="*/ 360 h 1600"/>
                              <a:gd name="T4" fmla="*/ 147 w 147"/>
                              <a:gd name="T5" fmla="*/ 720 h 1600"/>
                              <a:gd name="T6" fmla="*/ 27 w 147"/>
                              <a:gd name="T7" fmla="*/ 960 h 1600"/>
                              <a:gd name="T8" fmla="*/ 147 w 147"/>
                              <a:gd name="T9" fmla="*/ 1320 h 1600"/>
                              <a:gd name="T10" fmla="*/ 27 w 147"/>
                              <a:gd name="T11" fmla="*/ 1560 h 1600"/>
                              <a:gd name="T12" fmla="*/ 0 w 147"/>
                              <a:gd name="T13" fmla="*/ 1562 h 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47" h="1600">
                                <a:moveTo>
                                  <a:pt x="147" y="0"/>
                                </a:moveTo>
                                <a:cubicBezTo>
                                  <a:pt x="87" y="120"/>
                                  <a:pt x="27" y="240"/>
                                  <a:pt x="27" y="360"/>
                                </a:cubicBezTo>
                                <a:cubicBezTo>
                                  <a:pt x="27" y="480"/>
                                  <a:pt x="147" y="620"/>
                                  <a:pt x="147" y="720"/>
                                </a:cubicBezTo>
                                <a:cubicBezTo>
                                  <a:pt x="147" y="820"/>
                                  <a:pt x="27" y="860"/>
                                  <a:pt x="27" y="960"/>
                                </a:cubicBezTo>
                                <a:cubicBezTo>
                                  <a:pt x="27" y="1060"/>
                                  <a:pt x="147" y="1220"/>
                                  <a:pt x="147" y="1320"/>
                                </a:cubicBezTo>
                                <a:cubicBezTo>
                                  <a:pt x="147" y="1420"/>
                                  <a:pt x="52" y="1520"/>
                                  <a:pt x="27" y="1560"/>
                                </a:cubicBezTo>
                                <a:cubicBezTo>
                                  <a:pt x="2" y="1600"/>
                                  <a:pt x="6" y="1562"/>
                                  <a:pt x="0" y="1562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5537" y="2885"/>
                            <a:ext cx="743" cy="7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744" y="2996"/>
                            <a:ext cx="3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5877BD" w:rsidRDefault="005742D6" w:rsidP="005742D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 w:rsidRPr="005877B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dF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4269" y="2835"/>
                            <a:ext cx="480" cy="3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020717" w:rsidRDefault="005742D6" w:rsidP="005742D6">
                              <w:pPr>
                                <w:jc w:val="right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gramStart"/>
                              <w:r w:rsidRPr="00020717">
                                <w:rPr>
                                  <w:i/>
                                  <w:sz w:val="32"/>
                                  <w:szCs w:val="32"/>
                                  <w:lang w:val="en-US"/>
                                </w:rPr>
                                <w:t>ρ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ср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Line 12"/>
                        <wps:cNvCnPr/>
                        <wps:spPr bwMode="auto">
                          <a:xfrm flipH="1">
                            <a:off x="4439" y="3294"/>
                            <a:ext cx="148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" o:spid="_x0000_s1199" style="position:absolute;left:0;text-align:left;margin-left:156.75pt;margin-top:10.6pt;width:194.1pt;height:148.8pt;z-index:251659264" coordorigin="4269,1346" coordsize="3882,29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ZZAHAkAAKQuAAAOAAAAZHJzL2Uyb0RvYy54bWzsWtuO28gRfQ+Qf2jwMcBYJEVKpGB5Yc/F&#10;WcCbGNnZvHMoSiJCkQzJGckbBFgkj8lbviB/sMgFSLDY5Bc0f5RT1c0WWxbHmrHXgLNjAxqyWayu&#10;W1edavbTzzarTNwkVZ0W+dRyntiWSPK4mKX5Ymp9dXlxEliibqJ8FmVFnkytN0ltffbspz95ui4n&#10;iVssi2yWVAJM8nqyLqfWsmnKyWBQx8tkFdVPijLJ8XBeVKuowW21GMyqaA3uq2zg2vZosC6qWVkV&#10;cVLXGD2TD61nzH8+T+Lml/N5nTQim1qQreHfin+v6Hfw7Gk0WVRRuUxjJUb0AClWUZpjUs3qLGoi&#10;cV2lb7FapXFV1MW8eRIXq0Exn6dxwjpAG8fe0+ZlVVyXrMtisl6U2kww7Z6dHsw2/sXN60qkM/jO&#10;sUQereCj7V9uv7n94/a/+P+twDBstC4XE5C+rMovy9eVVBSXr4r4NzUeD/af0/1CEour9RfFDGyj&#10;66ZgG23m1YpYQHuxYVe80a5INo2IMeh6I98ew2MxnjlBEI5HylnxEh6l9zx3FFqCHg+9kXRkvDxX&#10;7w+DwJUvu3iVng6iiZyYhVXCkWYIvHpn2/r9bPvlMioTdllNBmttC1mkbX+FiIzyRZaIoSVmSR0j&#10;Frd/3f5t+8/bP2y/u/3T9t9i+4/tv7bfbv++/c/2e/z97vbP2+/5gSs9wYxbN9TSByIvTpfgmzyv&#10;qmK9TKIZ9GDPQdvOC3RTw4PvdIoXDj02ruuOxtK4rWucMFB+cW3fN0wbTcqqbl4mxUrQxdSqoC77&#10;PLp5VTfSCy0JhUAZNc1FmmWKPGu+Ks/SaMGvzBenWUVEdbW4wqW4iWgR8z81qya5Okh7wf8UrSJB&#10;GLSTEu8sF2tYKrR9myetiyydkUR3T2yQrdIGOSxLV1Mr0NJFE/LCeT6D0tGkidJMXmP+LOcVIz0h&#10;I/CqmL2BV6pCJigkVFwsi+prS6yRnKZW/dvrqEoskX2ew7Oh43mUzfjG88cubqruk6vukyiPwWpq&#10;NZaQl6eNzIDXZZUulpjJYd3z4jmW6DxlP1GkSKmUsFgkH2u1YGnI1fIqzRPhkQNVFJ/mryt11x/G&#10;Yp6l5a9brVSW0QHteKHKFjqgHQczUqIZj+WaaVPFW/GcQSC2VU885wXFDrv8Q0QW8r8KoDuDKZpA&#10;FawvijRSigvP70I7PA/OA+8EifL8xLPPzk6eX5x6J6MLZ+yfDc9OT8+c35MyjjdZprNZkvNKlLUY&#10;g8clQlWOZfnSZVDbYWBy5zQMEdu/LDSnKHJndy3Ahjz+EcMOCa8TdpzZ3jvsRkGI2KIidSjsMONj&#10;2P3Yw843wo5z0/uHHSoEh93Q9zmlycRAyMp5zHaP2Q5hMGrD7qJKEmqwBOM8FXp7+LLNxoC08gmR&#10;9VdgKkSq7o5sb7yH0tu66zq2SoD+cB9HxtcSRxKnttaiu5qpKreYqVR9CeQzX2Xo2X42ELZYC9cG&#10;MuICvKNBZ6NpHM8WS+HbbxEBomui4aiPFZK5puplBa00kRf0scK611QuJjwoFbykiQDzehSEhTVV&#10;Lyt04poo7FUQLZWmwnwHhXK6RneGvWJRS6mZ9VrL6VreGfXai0Ca5tYrWtf2TtgvWtf6/aJ1zU+R&#10;1WN/p+sAxNbObID7OmijpeyBokm8yVUg4wqgHA29bD/KoqbWlqIamOGyRaOgooXQQwz7EfFQNTp3&#10;E8uycNmut7uJoT5x5sQATe4mRnwRcXiUGBRCrOFxKlKMMPlxSqrid+kcpyblQuZuKCoVVn6iRnZ/&#10;D6myBPaQrmS2QVNJ7iU30SV1lZyKxHJqUbahB6viJrksmKTZ7Xwg+pTJds/j66s0fpF83aUmOhLT&#10;GarcVTITl7pxGkYTyHlPDiOFyWHN3eRp3sl3uKkkVu1eixqm9hLDrmQFBXliZDY5LKnJXIbU5p18&#10;x1c6kNAdYUdqeNimZUnNfS1NfI8Z0IFLqUxzBMocpgpIg5K49YAps3knZXJs9Y6hAIwvOSlntjai&#10;5Mgz7JxsMjXv1BTaD6a0jt9a3JwbKfPeWoyNd7S4rZmkwfUw8uj9teBtIvKe6Qna52RmFKGdGJCr&#10;BfSqNu/FE25pXXHjqNca0+yAgu46zX0dEa/KGbZQcrmvZOzd9O8tGWSfbCNuaGEoa2yOdcge3LE/&#10;7l7JfXRgAbmNoIF1QHH+oYH1OAzV9ncQ7Ld4Psolb5yPAZowN9ZJu+n+IGDteGMgH/zKBXsYWRPq&#10;QeVQi3pHA1l2sK2HTxfaEfg+zMnAdn0idYEdIebDrAxg1yNUF9QRYD7MqQure+3URdUMmA/zMoC1&#10;2yOWiar9XsEMXE3I9ZD/uoZ3/JHbURJB8whdD2DzDwJdqXLpJuAh4JKcSdiSV9whcMkEKKe8HjHd&#10;3eAyADcQ74FIV47uAT81quo3afJO3KdeIcjYKfmtiCMTIbTDBP9k8nr3BO07gclKzUuwpjOvGiX0&#10;dyx/9Qqjvw6ndlpnD+ToccJ/x86hX/JMJSibk298c7gVCRng6CkUJ52lJeCU7Q8t/66VFORTo3tu&#10;xu0jHFOHFA5+fD/8XaSDs/a+az7CsfKH+fSO+rz/6Z23KA7jsQ/+Id33hyqJBgHvRux24scequ9R&#10;33/e9Rn9/mHVdkih7/q8N9HPwvjibpA9fvjuHFU6mAXodNKhkz09x0QAE2WsXtIe+YtiIwA2UD46&#10;sSqaDcZRDaTXfqDjH/7YkxuFbrj/tXwYIp4panf1v+0t2pMdRx7+MGLpqN5Unp2IJrrRRxmi0xQ9&#10;H8AdAJcXbnhyMQrGJ96F55+EYzs4sZ3wBWq/F3pnF+YHcD5v8N4fwGnv72OuK/39nsRvv6y3f3lP&#10;cu8Le7O52nCv6nFGoui65wEUYAN5+AQX8uAJLuShE1x8agdOgKveWnfcUn/0dafPtLmB/CS2qxa8&#10;3crrDktTQsrHdZcvOgdPPqF1p7/y/7jXnT5yyokXGxa7Wnf8Sa+ft8WwPenlDeXG2NANeaXs1pDj&#10;AYNx8Wpbpp4ldO9zXm7gjx8OpO7cXhbNmxLHZ5sq5YOjOBE4tVbJDGcBExy5zhYqGdxRB/9/DoKh&#10;kPFRaK5u6tg2nbXu3uO6e7j82f8AAAD//wMAUEsDBBQABgAIAAAAIQDbJbQ64AAAAAoBAAAPAAAA&#10;ZHJzL2Rvd25yZXYueG1sTI9BS8NAEIXvgv9hGcGb3WxCbYjZlFLUUxFsBfE2TaZJaHY2ZLdJ+u/d&#10;nvQ4vI/3vsnXs+nESINrLWtQiwgEcWmrlmsNX4e3pxSE88gVdpZJw5UcrIv7uxyzyk78SePe1yKU&#10;sMtQQ+N9n0npyoYMuoXtiUN2soNBH86hltWAUyg3nYyj6FkabDksNNjTtqHyvL8YDe8TTptEvY67&#10;82l7/TksP753irR+fJg3LyA8zf4Phpt+UIciOB3thSsnOg2JSpYB1RCrGEQAVpFagTjekjQFWeTy&#10;/wvFLwAAAP//AwBQSwECLQAUAAYACAAAACEAtoM4kv4AAADhAQAAEwAAAAAAAAAAAAAAAAAAAAAA&#10;W0NvbnRlbnRfVHlwZXNdLnhtbFBLAQItABQABgAIAAAAIQA4/SH/1gAAAJQBAAALAAAAAAAAAAAA&#10;AAAAAC8BAABfcmVscy8ucmVsc1BLAQItABQABgAIAAAAIQAOUZZAHAkAAKQuAAAOAAAAAAAAAAAA&#10;AAAAAC4CAABkcnMvZTJvRG9jLnhtbFBLAQItABQABgAIAAAAIQDbJbQ64AAAAAoBAAAPAAAAAAAA&#10;AAAAAAAAAHYLAABkcnMvZG93bnJldi54bWxQSwUGAAAAAAQABADzAAAAgwwAAAAA&#10;">
                <v:rect id="Rectangle 3" o:spid="_x0000_s1200" alt="Светлый диагональный 2" style="position:absolute;left:4934;top:2267;width:1980;height:20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tu9MUA&#10;AADbAAAADwAAAGRycy9kb3ducmV2LnhtbESPQWvDMAyF74X9B6NBL2VxmsM6srplFAqlOYxlO+Qo&#10;YiXOFsshdtu0v34eDHqTeO99elpvJ9uLM42+c6xgmaQgiGunO24VfH3un15A+ICssXdMCq7kYbt5&#10;mK0x1+7CH3QuQysihH2OCkwIQy6lrw1Z9IkbiKPWuNFiiOvYSj3iJcJtL7M0fZYWO44XDA60M1T/&#10;lCcbKdVKYkrNPru9F435LsKxWmil5o/T2yuIQFO4m//TBx3rZ/D3Sxx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O270xQAAANsAAAAPAAAAAAAAAAAAAAAAAJgCAABkcnMv&#10;ZG93bnJldi54bWxQSwUGAAAAAAQABAD1AAAAigMAAAAA&#10;" fillcolor="black" strokeweight="1.5pt">
                  <v:fill r:id="rId13" o:title="" type="pattern"/>
                </v:rect>
                <v:line id="Line 4" o:spid="_x0000_s1201" style="position:absolute;flip:y;visibility:visible;mso-wrap-style:square" from="4934,1496" to="6047,2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eAA8AAAADbAAAADwAAAGRycy9kb3ducmV2LnhtbERPS4vCMBC+C/sfwizsTdNVEKlGEUFQ&#10;9OALvA7NtCk2k5JkbfffG2Fhb/PxPWex6m0jnuRD7VjB9ygDQVw4XXOl4HbdDmcgQkTW2DgmBb8U&#10;YLX8GCww167jMz0vsRIphEOOCkyMbS5lKAxZDCPXEieudN5iTNBXUnvsUrht5DjLptJizanBYEsb&#10;Q8Xj8mMVyP2hO/nt+FZW5a519705Trteqa/Pfj0HEamP/+I/906n+RN4/5IOkM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L3gAPAAAAA2wAAAA8AAAAAAAAAAAAAAAAA&#10;oQIAAGRycy9kb3ducmV2LnhtbFBLBQYAAAAABAAEAPkAAACOAwAAAAA=&#10;" strokeweight="1.5pt"/>
                <v:line id="Line 5" o:spid="_x0000_s1202" style="position:absolute;flip:y;visibility:visible;mso-wrap-style:square" from="6893,1496" to="8007,2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4Yd8AAAADbAAAADwAAAGRycy9kb3ducmV2LnhtbERPS4vCMBC+C/sfwizsTdMVEalGEUFQ&#10;9OALvA7NtCk2k5JkbfffG2Fhb/PxPWex6m0jnuRD7VjB9ygDQVw4XXOl4HbdDmcgQkTW2DgmBb8U&#10;YLX8GCww167jMz0vsRIphEOOCkyMbS5lKAxZDCPXEieudN5iTNBXUnvsUrht5DjLptJizanBYEsb&#10;Q8Xj8mMVyP2hO/nt+FZW5a519705Trteqa/Pfj0HEamP/+I/906n+RN4/5IOkM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0eGHfAAAAA2wAAAA8AAAAAAAAAAAAAAAAA&#10;oQIAAGRycy9kb3ducmV2LnhtbFBLBQYAAAAABAAEAPkAAACOAwAAAAA=&#10;" strokeweight="1.5pt"/>
                <v:line id="Line 6" o:spid="_x0000_s1203" style="position:absolute;flip:y;visibility:visible;mso-wrap-style:square" from="6914,3551" to="8027,4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K97MAAAADbAAAADwAAAGRycy9kb3ducmV2LnhtbERPS4vCMBC+C/sfwizsTdMVFKlGEUFQ&#10;9OALvA7NtCk2k5JkbfffG2Fhb/PxPWex6m0jnuRD7VjB9ygDQVw4XXOl4HbdDmcgQkTW2DgmBb8U&#10;YLX8GCww167jMz0vsRIphEOOCkyMbS5lKAxZDCPXEieudN5iTNBXUnvsUrht5DjLptJizanBYEsb&#10;Q8Xj8mMVyP2hO/nt+FZW5a519705Trteqa/Pfj0HEamP/+I/906n+RN4/5IOkM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JSvezAAAAA2wAAAA8AAAAAAAAAAAAAAAAA&#10;oQIAAGRycy9kb3ducmV2LnhtbFBLBQYAAAAABAAEAPkAAACOAwAAAAA=&#10;" strokeweight="1.5pt"/>
                <v:shape id="Freeform 7" o:spid="_x0000_s1204" style="position:absolute;left:6047;top:1346;width:2104;height:535;visibility:visible;mso-wrap-style:square;v-text-anchor:top" coordsize="2040,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Tux8MA&#10;AADbAAAADwAAAGRycy9kb3ducmV2LnhtbERPS2vCQBC+F/oflil4M5v0kErqGooQWgoWfBWPQ3ZM&#10;UrOzIbvG2F/fFYTe5uN7zjwfTSsG6l1jWUESxSCIS6sbrhTstsV0BsJ5ZI2tZVJwJQf54vFhjpm2&#10;F17TsPGVCCHsMlRQe99lUrqyJoMush1x4I62N+gD7Cupe7yEcNPK5zhOpcGGQ0ONHS1rKk+bs1HQ&#10;DuP56/2azH5+D/uXVeE+vwtKlZo8jW+vIDyN/l98d3/oMD+F2y/hA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Tux8MAAADbAAAADwAAAAAAAAAAAAAAAACYAgAAZHJzL2Rv&#10;d25yZXYueG1sUEsFBgAAAAAEAAQA9QAAAIgDAAAAAA==&#10;" path="m,140v140,-10,280,-20,360,c440,160,420,240,480,260v60,20,160,40,240,c800,220,860,40,960,20,1060,,1200,140,1320,140v120,,260,-120,360,-120c1780,20,1860,60,1920,140v60,80,90,220,120,360e" filled="f" strokeweight="1.5pt">
                  <v:path arrowok="t" o:connecttype="custom" o:connectlocs="0,150;371,150;495,278;743,278;990,21;1361,150;1733,21;1980,150;2104,535" o:connectangles="0,0,0,0,0,0,0,0,0"/>
                </v:shape>
                <v:shape id="Freeform 8" o:spid="_x0000_s1205" style="position:absolute;left:7999;top:1881;width:152;height:1713;visibility:visible;mso-wrap-style:square;v-text-anchor:top" coordsize="147,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tRgsEA&#10;AADbAAAADwAAAGRycy9kb3ducmV2LnhtbERPTWvCQBC9F/wPywi91U2lREldpSiC0JO2UI9DdpoN&#10;ZmdjdjRpf31XEHqbx/ucxWrwjbpSF+vABp4nGSjiMtiaKwOfH9unOagoyBabwGTghyKslqOHBRY2&#10;9Lyn60EqlUI4FmjAibSF1rF05DFOQkucuO/QeZQEu0rbDvsU7hs9zbJce6w5NThsae2oPB0u3sBZ&#10;+t3XcbPnRma/Ob7nw6l8ccY8joe3V1BCg/yL7+6dTfNncPslHaC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N7UYLBAAAA2wAAAA8AAAAAAAAAAAAAAAAAmAIAAGRycy9kb3du&#10;cmV2LnhtbFBLBQYAAAAABAAEAPUAAACGAwAAAAA=&#10;" path="m147,c87,120,27,240,27,360v,120,120,260,120,360c147,820,27,860,27,960v,100,120,260,120,360c147,1420,52,1520,27,1560v-25,40,-21,2,-27,2e" filled="f" strokeweight="1.5pt">
                  <v:path arrowok="t" o:connecttype="custom" o:connectlocs="152,0;28,385;152,771;28,1028;152,1413;28,1670;0,1672" o:connectangles="0,0,0,0,0,0,0"/>
                </v:shape>
                <v:rect id="Rectangle 9" o:spid="_x0000_s1206" style="position:absolute;left:5537;top:2885;width:743;height:7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lBmM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wMo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ZQZjEAAAA2wAAAA8AAAAAAAAAAAAAAAAAmAIAAGRycy9k&#10;b3ducmV2LnhtbFBLBQYAAAAABAAEAPUAAACJAwAAAAA=&#10;"/>
                <v:shape id="Text Box 10" o:spid="_x0000_s1207" type="#_x0000_t202" style="position:absolute;left:5744;top:2996;width:3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h9w8MA&#10;AADbAAAADwAAAGRycy9kb3ducmV2LnhtbERPS2vCQBC+C/0PyxR6kbppDkFTV2m1hR7qISqeh+yY&#10;BLOzYXfN4993C4Xe5uN7zno7mlb05HxjWcHLIgFBXFrdcKXgfPp8XoLwAVlja5kUTORhu3mYrTHX&#10;duCC+mOoRAxhn6OCOoQul9KXNRn0C9sRR+5qncEQoaukdjjEcNPKNEkyabDh2FBjR7uaytvxbhRk&#10;e3cfCt7N9+ePbzx0VXp5ny5KPT2Ob68gAo3hX/zn/tJx/gp+f4kH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Bh9w8MAAADbAAAADwAAAAAAAAAAAAAAAACYAgAAZHJzL2Rv&#10;d25yZXYueG1sUEsFBgAAAAAEAAQA9QAAAIgDAAAAAA==&#10;" stroked="f">
                  <v:textbox inset="0,0,0,0">
                    <w:txbxContent>
                      <w:p w:rsidR="005742D6" w:rsidRPr="005877BD" w:rsidRDefault="005742D6" w:rsidP="005742D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spellStart"/>
                        <w:proofErr w:type="gramStart"/>
                        <w:r w:rsidRPr="005877B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dF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11" o:spid="_x0000_s1208" type="#_x0000_t202" style="position:absolute;left:4269;top:2835;width:480;height:3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4e48EA&#10;AADbAAAADwAAAGRycy9kb3ducmV2LnhtbERPu2rDMBTdC/kHcQNZSiLHgylulJBHCxnawWnIfLFu&#10;bBPrykiKH39fDYWOh/Pe7EbTip6cbywrWK8SEMSl1Q1XCq4/n8s3ED4ga2wtk4KJPOy2s5cN5toO&#10;XFB/CZWIIexzVFCH0OVS+rImg35lO+LI3a0zGCJ0ldQOhxhuWpkmSSYNNhwbauzoWFP5uDyNguzk&#10;nkPBx9fT9eMLv7sqvR2mm1KL+bh/BxFoDP/iP/dZK0jj+vgl/gC5/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dOHuPBAAAA2wAAAA8AAAAAAAAAAAAAAAAAmAIAAGRycy9kb3du&#10;cmV2LnhtbFBLBQYAAAAABAAEAPUAAACGAwAAAAA=&#10;" stroked="f">
                  <v:textbox inset="0,0,0,0">
                    <w:txbxContent>
                      <w:p w:rsidR="005742D6" w:rsidRPr="00020717" w:rsidRDefault="005742D6" w:rsidP="005742D6">
                        <w:pPr>
                          <w:jc w:val="right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gramStart"/>
                        <w:r w:rsidRPr="00020717">
                          <w:rPr>
                            <w:i/>
                            <w:sz w:val="32"/>
                            <w:szCs w:val="32"/>
                            <w:lang w:val="en-US"/>
                          </w:rPr>
                          <w:t>ρ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ср</w:t>
                        </w:r>
                        <w:proofErr w:type="gramEnd"/>
                      </w:p>
                    </w:txbxContent>
                  </v:textbox>
                </v:shape>
                <v:line id="Line 12" o:spid="_x0000_s1209" style="position:absolute;flip:x;visibility:visible;mso-wrap-style:square" from="4439,3294" to="5924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RtksQAAADbAAAADwAAAGRycy9kb3ducmV2LnhtbESPzWrDMBCE74G8g9hAb4nsHELrRjGl&#10;kNBDSsnfobfF2tgm1spIW8d9+6pQ6HGYmW+YdTm6Tg0UYuvZQL7IQBFX3rZcGziftvNHUFGQLXae&#10;ycA3RSg308kaC+vvfKDhKLVKEI4FGmhE+kLrWDXkMC58T5y8qw8OJclQaxvwnuCu08ssW2mHLaeF&#10;Bnt6bai6Hb+cgWznny58CHas+4/PlQyyv+zfjXmYjS/PoIRG+Q//td+sgWUOv1/SD9C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lG2SxAAAANsAAAAPAAAAAAAAAAAA&#10;AAAAAKECAABkcnMvZG93bnJldi54bWxQSwUGAAAAAAQABAD5AAAAkgMAAAAA&#10;" strokeweight="2.25pt">
                  <v:stroke endarrow="block" endarrowlength="long"/>
                </v:line>
              </v:group>
            </w:pict>
          </mc:Fallback>
        </mc:AlternateContent>
      </w:r>
    </w:p>
    <w:p w:rsidR="005742D6" w:rsidRPr="005742D6" w:rsidRDefault="005742D6" w:rsidP="005742D6">
      <w:pPr>
        <w:shd w:val="clear" w:color="auto" w:fill="FFFFFF"/>
        <w:spacing w:before="14" w:after="0" w:line="240" w:lineRule="auto"/>
        <w:ind w:right="53" w:firstLine="709"/>
        <w:jc w:val="both"/>
        <w:rPr>
          <w:rFonts w:ascii="Times New Roman" w:eastAsia="Times New Roman" w:hAnsi="Times New Roman" w:cs="Times New Roman"/>
          <w:i/>
          <w:color w:val="000000"/>
          <w:spacing w:val="-3"/>
          <w:w w:val="102"/>
          <w:sz w:val="28"/>
          <w:szCs w:val="28"/>
          <w:lang w:eastAsia="ru-RU"/>
        </w:rPr>
      </w:pPr>
    </w:p>
    <w:p w:rsidR="005742D6" w:rsidRPr="005742D6" w:rsidRDefault="005742D6" w:rsidP="005742D6">
      <w:pPr>
        <w:shd w:val="clear" w:color="auto" w:fill="FFFFFF"/>
        <w:spacing w:before="14" w:after="0" w:line="240" w:lineRule="auto"/>
        <w:ind w:right="53" w:firstLine="709"/>
        <w:jc w:val="both"/>
        <w:rPr>
          <w:rFonts w:ascii="Times New Roman" w:eastAsia="Times New Roman" w:hAnsi="Times New Roman" w:cs="Times New Roman"/>
          <w:color w:val="000000"/>
          <w:spacing w:val="-3"/>
          <w:w w:val="102"/>
          <w:sz w:val="28"/>
          <w:szCs w:val="28"/>
          <w:lang w:eastAsia="ru-RU"/>
        </w:rPr>
      </w:pPr>
    </w:p>
    <w:p w:rsidR="005742D6" w:rsidRPr="005742D6" w:rsidRDefault="005742D6" w:rsidP="005742D6">
      <w:pPr>
        <w:shd w:val="clear" w:color="auto" w:fill="FFFFFF"/>
        <w:spacing w:before="14" w:after="0" w:line="240" w:lineRule="auto"/>
        <w:ind w:right="53" w:firstLine="709"/>
        <w:jc w:val="both"/>
        <w:rPr>
          <w:rFonts w:ascii="Times New Roman" w:eastAsia="Times New Roman" w:hAnsi="Times New Roman" w:cs="Times New Roman"/>
          <w:i/>
          <w:color w:val="000000"/>
          <w:spacing w:val="-3"/>
          <w:w w:val="102"/>
          <w:sz w:val="28"/>
          <w:szCs w:val="28"/>
          <w:lang w:eastAsia="ru-RU"/>
        </w:rPr>
      </w:pPr>
    </w:p>
    <w:p w:rsidR="005742D6" w:rsidRPr="005742D6" w:rsidRDefault="005742D6" w:rsidP="005742D6">
      <w:pPr>
        <w:shd w:val="clear" w:color="auto" w:fill="FFFFFF"/>
        <w:spacing w:before="14" w:after="0" w:line="240" w:lineRule="auto"/>
        <w:ind w:right="53" w:firstLine="709"/>
        <w:jc w:val="both"/>
        <w:rPr>
          <w:rFonts w:ascii="Times New Roman" w:eastAsia="Times New Roman" w:hAnsi="Times New Roman" w:cs="Times New Roman"/>
          <w:i/>
          <w:color w:val="000000"/>
          <w:spacing w:val="-3"/>
          <w:w w:val="102"/>
          <w:sz w:val="28"/>
          <w:szCs w:val="28"/>
          <w:lang w:eastAsia="ru-RU"/>
        </w:rPr>
      </w:pPr>
    </w:p>
    <w:p w:rsidR="005742D6" w:rsidRPr="005742D6" w:rsidRDefault="005742D6" w:rsidP="005742D6">
      <w:pPr>
        <w:shd w:val="clear" w:color="auto" w:fill="FFFFFF"/>
        <w:spacing w:before="14" w:after="0" w:line="240" w:lineRule="auto"/>
        <w:ind w:right="53" w:firstLine="709"/>
        <w:jc w:val="both"/>
        <w:rPr>
          <w:rFonts w:ascii="Times New Roman" w:eastAsia="Times New Roman" w:hAnsi="Times New Roman" w:cs="Times New Roman"/>
          <w:i/>
          <w:color w:val="000000"/>
          <w:spacing w:val="-3"/>
          <w:w w:val="102"/>
          <w:sz w:val="28"/>
          <w:szCs w:val="28"/>
          <w:lang w:eastAsia="ru-RU"/>
        </w:rPr>
      </w:pPr>
    </w:p>
    <w:p w:rsidR="005742D6" w:rsidRPr="005742D6" w:rsidRDefault="005742D6" w:rsidP="005742D6">
      <w:pPr>
        <w:shd w:val="clear" w:color="auto" w:fill="FFFFFF"/>
        <w:spacing w:before="14" w:after="0" w:line="240" w:lineRule="auto"/>
        <w:ind w:right="53" w:firstLine="709"/>
        <w:jc w:val="both"/>
        <w:rPr>
          <w:rFonts w:ascii="Times New Roman" w:eastAsia="Times New Roman" w:hAnsi="Times New Roman" w:cs="Times New Roman"/>
          <w:i/>
          <w:color w:val="000000"/>
          <w:spacing w:val="-3"/>
          <w:w w:val="102"/>
          <w:sz w:val="28"/>
          <w:szCs w:val="28"/>
          <w:lang w:eastAsia="ru-RU"/>
        </w:rPr>
      </w:pPr>
    </w:p>
    <w:p w:rsidR="005742D6" w:rsidRPr="005742D6" w:rsidRDefault="005742D6" w:rsidP="005742D6">
      <w:pPr>
        <w:shd w:val="clear" w:color="auto" w:fill="FFFFFF"/>
        <w:spacing w:before="24" w:after="0" w:line="240" w:lineRule="auto"/>
        <w:ind w:left="10" w:right="278" w:firstLine="710"/>
        <w:jc w:val="both"/>
        <w:rPr>
          <w:rFonts w:ascii="Times New Roman" w:eastAsia="Times New Roman" w:hAnsi="Times New Roman" w:cs="Times New Roman"/>
          <w:color w:val="000000"/>
          <w:spacing w:val="-3"/>
          <w:w w:val="102"/>
          <w:sz w:val="28"/>
          <w:szCs w:val="28"/>
          <w:lang w:eastAsia="ru-RU"/>
        </w:rPr>
      </w:pPr>
    </w:p>
    <w:p w:rsidR="005742D6" w:rsidRPr="005742D6" w:rsidRDefault="005742D6" w:rsidP="005742D6">
      <w:pPr>
        <w:shd w:val="clear" w:color="auto" w:fill="FFFFFF"/>
        <w:spacing w:before="24" w:after="0" w:line="240" w:lineRule="auto"/>
        <w:ind w:left="10" w:right="278" w:firstLine="710"/>
        <w:jc w:val="both"/>
        <w:rPr>
          <w:rFonts w:ascii="Times New Roman" w:eastAsia="Times New Roman" w:hAnsi="Times New Roman" w:cs="Times New Roman"/>
          <w:color w:val="000000"/>
          <w:spacing w:val="-3"/>
          <w:w w:val="102"/>
          <w:sz w:val="28"/>
          <w:szCs w:val="28"/>
          <w:lang w:eastAsia="ru-RU"/>
        </w:rPr>
      </w:pPr>
    </w:p>
    <w:p w:rsidR="005742D6" w:rsidRPr="005742D6" w:rsidRDefault="005742D6" w:rsidP="005742D6">
      <w:pPr>
        <w:shd w:val="clear" w:color="auto" w:fill="FFFFFF"/>
        <w:spacing w:before="24" w:after="0" w:line="240" w:lineRule="auto"/>
        <w:ind w:left="10" w:right="278" w:firstLine="710"/>
        <w:jc w:val="both"/>
        <w:rPr>
          <w:rFonts w:ascii="Times New Roman" w:eastAsia="Times New Roman" w:hAnsi="Times New Roman" w:cs="Times New Roman"/>
          <w:color w:val="000000"/>
          <w:spacing w:val="-3"/>
          <w:w w:val="102"/>
          <w:sz w:val="32"/>
          <w:szCs w:val="32"/>
          <w:lang w:eastAsia="ru-RU"/>
        </w:rPr>
      </w:pPr>
    </w:p>
    <w:p w:rsidR="005742D6" w:rsidRPr="005742D6" w:rsidRDefault="005742D6" w:rsidP="005742D6">
      <w:pPr>
        <w:shd w:val="clear" w:color="auto" w:fill="FFFFFF"/>
        <w:spacing w:before="24" w:after="0" w:line="240" w:lineRule="auto"/>
        <w:ind w:left="10" w:right="278" w:firstLine="710"/>
        <w:jc w:val="center"/>
        <w:rPr>
          <w:rFonts w:ascii="Times New Roman" w:eastAsia="Times New Roman" w:hAnsi="Times New Roman" w:cs="Times New Roman"/>
          <w:color w:val="000000"/>
          <w:spacing w:val="-3"/>
          <w:w w:val="102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color w:val="000000"/>
          <w:spacing w:val="-3"/>
          <w:w w:val="102"/>
          <w:sz w:val="28"/>
          <w:szCs w:val="28"/>
          <w:lang w:eastAsia="ru-RU"/>
        </w:rPr>
        <w:t>Рисунок 11.3</w:t>
      </w:r>
    </w:p>
    <w:p w:rsidR="005742D6" w:rsidRPr="005742D6" w:rsidRDefault="005742D6" w:rsidP="005742D6">
      <w:pPr>
        <w:shd w:val="clear" w:color="auto" w:fill="FFFFFF"/>
        <w:spacing w:before="24" w:after="0" w:line="240" w:lineRule="auto"/>
        <w:ind w:left="10" w:right="278" w:firstLine="710"/>
        <w:jc w:val="both"/>
        <w:rPr>
          <w:rFonts w:ascii="Times New Roman" w:eastAsia="Times New Roman" w:hAnsi="Times New Roman" w:cs="Times New Roman"/>
          <w:color w:val="000000"/>
          <w:spacing w:val="-3"/>
          <w:w w:val="102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color w:val="000000"/>
          <w:spacing w:val="-2"/>
          <w:w w:val="102"/>
          <w:sz w:val="28"/>
          <w:szCs w:val="28"/>
          <w:lang w:eastAsia="ru-RU"/>
        </w:rPr>
        <w:tab/>
        <w:t xml:space="preserve">Вектор </w:t>
      </w:r>
      <w:r w:rsidRPr="005742D6">
        <w:rPr>
          <w:rFonts w:ascii="Times New Roman" w:eastAsia="Times New Roman" w:hAnsi="Times New Roman" w:cs="Times New Roman"/>
          <w:i/>
          <w:color w:val="000000"/>
          <w:spacing w:val="-3"/>
          <w:w w:val="102"/>
          <w:sz w:val="32"/>
          <w:szCs w:val="32"/>
          <w:lang w:val="en-US" w:eastAsia="ru-RU"/>
        </w:rPr>
        <w:t>ρ</w:t>
      </w:r>
      <w:proofErr w:type="gramStart"/>
      <w:r w:rsidRPr="005742D6">
        <w:rPr>
          <w:rFonts w:ascii="Times New Roman" w:eastAsia="Times New Roman" w:hAnsi="Times New Roman" w:cs="Times New Roman"/>
          <w:i/>
          <w:color w:val="000000"/>
          <w:spacing w:val="-3"/>
          <w:w w:val="102"/>
          <w:sz w:val="28"/>
          <w:szCs w:val="28"/>
          <w:vertAlign w:val="subscript"/>
          <w:lang w:eastAsia="ru-RU"/>
        </w:rPr>
        <w:t>ср</w:t>
      </w:r>
      <w:proofErr w:type="gramEnd"/>
      <w:r w:rsidRPr="005742D6">
        <w:rPr>
          <w:rFonts w:ascii="Times New Roman" w:eastAsia="Times New Roman" w:hAnsi="Times New Roman" w:cs="Times New Roman"/>
          <w:color w:val="000000"/>
          <w:spacing w:val="-2"/>
          <w:w w:val="102"/>
          <w:sz w:val="28"/>
          <w:szCs w:val="28"/>
          <w:lang w:eastAsia="ru-RU"/>
        </w:rPr>
        <w:t xml:space="preserve"> называют </w:t>
      </w:r>
      <w:r w:rsidRPr="005742D6">
        <w:rPr>
          <w:rFonts w:ascii="Times New Roman" w:eastAsia="Times New Roman" w:hAnsi="Times New Roman" w:cs="Times New Roman"/>
          <w:i/>
          <w:iCs/>
          <w:color w:val="000000"/>
          <w:spacing w:val="-2"/>
          <w:w w:val="102"/>
          <w:sz w:val="28"/>
          <w:szCs w:val="28"/>
          <w:lang w:eastAsia="ru-RU"/>
        </w:rPr>
        <w:t>полным напряжени</w:t>
      </w:r>
      <w:r w:rsidRPr="005742D6">
        <w:rPr>
          <w:rFonts w:ascii="Times New Roman" w:eastAsia="Times New Roman" w:hAnsi="Times New Roman" w:cs="Times New Roman"/>
          <w:i/>
          <w:iCs/>
          <w:color w:val="000000"/>
          <w:spacing w:val="-2"/>
          <w:w w:val="102"/>
          <w:sz w:val="28"/>
          <w:szCs w:val="28"/>
          <w:lang w:eastAsia="ru-RU"/>
        </w:rPr>
        <w:softHyphen/>
        <w:t xml:space="preserve">ем </w:t>
      </w:r>
      <w:r w:rsidRPr="005742D6">
        <w:rPr>
          <w:rFonts w:ascii="Times New Roman" w:eastAsia="Times New Roman" w:hAnsi="Times New Roman" w:cs="Times New Roman"/>
          <w:iCs/>
          <w:color w:val="000000"/>
          <w:spacing w:val="-2"/>
          <w:w w:val="102"/>
          <w:sz w:val="28"/>
          <w:szCs w:val="28"/>
          <w:lang w:eastAsia="ru-RU"/>
        </w:rPr>
        <w:t>и раскладывают на две составляющих (рисунок 11.4)</w:t>
      </w:r>
      <w:r w:rsidRPr="005742D6">
        <w:rPr>
          <w:rFonts w:ascii="Times New Roman" w:eastAsia="Times New Roman" w:hAnsi="Times New Roman" w:cs="Times New Roman"/>
          <w:iCs/>
          <w:color w:val="000000"/>
          <w:spacing w:val="1"/>
          <w:w w:val="102"/>
          <w:sz w:val="28"/>
          <w:szCs w:val="28"/>
          <w:lang w:eastAsia="ru-RU"/>
        </w:rPr>
        <w:t xml:space="preserve">,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эти  величины  называются  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напряжениями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точке: </w:t>
      </w:r>
      <w:r w:rsidRPr="005742D6">
        <w:rPr>
          <w:rFonts w:ascii="Times New Roman" w:eastAsia="Times New Roman" w:hAnsi="Times New Roman" w:cs="Times New Roman"/>
          <w:i/>
          <w:position w:val="-6"/>
          <w:sz w:val="28"/>
          <w:szCs w:val="28"/>
          <w:lang w:eastAsia="ru-RU"/>
        </w:rPr>
        <w:object w:dxaOrig="240" w:dyaOrig="220">
          <v:shape id="_x0000_i1028" type="#_x0000_t75" style="width:13.1pt;height:12pt" o:ole="">
            <v:imagedata r:id="rId14" o:title=""/>
          </v:shape>
          <o:OLEObject Type="Embed" ProgID="Equation.3" ShapeID="_x0000_i1028" DrawAspect="Content" ObjectID="_1536241765" r:id="rId15"/>
        </w:objec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 нормальные напряжения,</w:t>
      </w:r>
      <w:r w:rsidRPr="005742D6">
        <w:rPr>
          <w:rFonts w:ascii="Times New Roman" w:eastAsia="Times New Roman" w:hAnsi="Times New Roman" w:cs="Times New Roman"/>
          <w:i/>
          <w:position w:val="-6"/>
          <w:sz w:val="28"/>
          <w:szCs w:val="28"/>
          <w:lang w:eastAsia="ru-RU"/>
        </w:rPr>
        <w:object w:dxaOrig="200" w:dyaOrig="220">
          <v:shape id="_x0000_i1029" type="#_x0000_t75" style="width:15.25pt;height:12pt" o:ole="">
            <v:imagedata r:id="rId16" o:title=""/>
          </v:shape>
          <o:OLEObject Type="Embed" ProgID="Equation.3" ShapeID="_x0000_i1029" DrawAspect="Content" ObjectID="_1536241766" r:id="rId17"/>
        </w:objec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 касательные напряжения.</w:t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noProof/>
          <w:color w:val="000000"/>
          <w:spacing w:val="-3"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2341245</wp:posOffset>
                </wp:positionH>
                <wp:positionV relativeFrom="paragraph">
                  <wp:posOffset>5080</wp:posOffset>
                </wp:positionV>
                <wp:extent cx="1847850" cy="1376680"/>
                <wp:effectExtent l="80010" t="0" r="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47850" cy="1376680"/>
                          <a:chOff x="4821" y="6521"/>
                          <a:chExt cx="2910" cy="2168"/>
                        </a:xfrm>
                      </wpg:grpSpPr>
                      <wps:wsp>
                        <wps:cNvPr id="2" name="AutoShape 96" descr="Темный диагональный 2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6016" y="7306"/>
                            <a:ext cx="1920" cy="560"/>
                          </a:xfrm>
                          <a:prstGeom prst="flowChartDocumen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5766" y="8381"/>
                            <a:ext cx="343" cy="3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C9565C" w:rsidRDefault="005742D6" w:rsidP="005742D6">
                              <w:pPr>
                                <w:jc w:val="center"/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 w:rsidRPr="00C9565C">
                                <w:rPr>
                                  <w:i/>
                                  <w:sz w:val="30"/>
                                  <w:szCs w:val="30"/>
                                </w:rPr>
                                <w:t>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7401" y="6521"/>
                            <a:ext cx="330" cy="3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C9565C" w:rsidRDefault="005742D6" w:rsidP="005742D6">
                              <w:pPr>
                                <w:jc w:val="center"/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 w:rsidRPr="00C9565C">
                                <w:rPr>
                                  <w:i/>
                                  <w:sz w:val="30"/>
                                  <w:szCs w:val="30"/>
                                </w:rPr>
                                <w:t>τ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4836" y="6737"/>
                            <a:ext cx="1860" cy="16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100"/>
                        <wps:cNvCnPr/>
                        <wps:spPr bwMode="auto">
                          <a:xfrm flipH="1">
                            <a:off x="4821" y="8435"/>
                            <a:ext cx="1860" cy="1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101"/>
                        <wps:cNvCnPr/>
                        <wps:spPr bwMode="auto">
                          <a:xfrm flipV="1">
                            <a:off x="6676" y="6722"/>
                            <a:ext cx="1" cy="1697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02"/>
                        <wps:cNvCnPr/>
                        <wps:spPr bwMode="auto">
                          <a:xfrm flipH="1">
                            <a:off x="6696" y="6746"/>
                            <a:ext cx="825" cy="4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5730" y="7115"/>
                            <a:ext cx="240" cy="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42D6" w:rsidRPr="00FF4D98" w:rsidRDefault="005742D6" w:rsidP="005742D6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proofErr w:type="gramStart"/>
                              <w:r w:rsidRPr="00FF4D98">
                                <w:rPr>
                                  <w:i/>
                                  <w:sz w:val="32"/>
                                  <w:szCs w:val="32"/>
                                  <w:lang w:val="en-US"/>
                                </w:rPr>
                                <w:t>ρ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Line 104"/>
                        <wps:cNvCnPr/>
                        <wps:spPr bwMode="auto">
                          <a:xfrm flipH="1" flipV="1">
                            <a:off x="4821" y="6722"/>
                            <a:ext cx="1860" cy="1695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210" style="position:absolute;left:0;text-align:left;margin-left:184.35pt;margin-top:.4pt;width:145.5pt;height:108.4pt;z-index:251661312" coordorigin="4821,6521" coordsize="2910,2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qnCsgUAAJcdAAAOAAAAZHJzL2Uyb0RvYy54bWzsWdtu20YQfS/Qf1jwXRZJrXgRIgeJZLkF&#10;3NZokr6veBMRkssu15acokCBPrZv/YN+QYC2QIs27S/Qf9TZCxmRVhzHTt0EsQ1IS+1yOTtzZubM&#10;8N79TZ6h04hVKS2mhrVnGigqAhqmRTI1njxeDDwDVZwUIcloEU2Ns6gy7u9//NG9dTmJbLqiWRgx&#10;BJsU1WRdTo0V5+VkOKyCVZSTao+WUQGTMWU54XDJkmHIyBp2z7OhbZrOcE1ZWDIaRFUFv87VpLEv&#10;94/jKOBfxHEVcZRNDZCNy08mP5fic7h/j0wSRspVGmgxyDWkyElawEPbreaEE3TC0gtb5WnAaEVj&#10;vhfQfEjjOA0ieQY4jWX2TnPI6Ekpz5JM1knZqglU29PTtbcNPj89ZigNwXYGKkgOJqp/Ov/u/Pv6&#10;H/h/jiyhoXWZTGDhISsflcdMHROGRzR4WsH0sD8vrhO1GC3Xn9EQdiUnnEoNbWKWiy3g7GgjDXHW&#10;GiLacBTAj5aHXW8M9gpgzhq5juNpUwUrsKe4D3s2SAzTzhgG0ozB6kDfb/uWvtm2HE/MDslEPVgK&#10;q4UTJwPYVS81W91Ms49WpIykwSqhMK1Zu9HsA9CBXIJ8x0BhVAWAxPrn+rf6r/rF+Q/1H6j+tf69&#10;fl7/Uv9dv4DvP89/1BO2soPctjFCpSyACjpbkSKJHjBG16uIhHAKqRI469YN4qIC++02CWIUnMNy&#10;wKngT1pKW8gxLZAWNO2OTEdpurWTb2s9jx1poFbNZFKyih9GNEdiMDXijK5BTMbnNDjJo4LLR5DT&#10;o4or8zTrBTZKwvkizTJ9b/j0STlPSSJviZNZxsSiiiVLGKJTInxbia22apcsd65dyD+NCr0EBG8e&#10;KvbOCrSeGv7YHstnVjRLQyHQ5c/tLMtTDpEtS/Op4bXCkYmwz0ERSsBykmZqDI/PCulJykYKmUsa&#10;noG9pGVAzxBmQZEryp4ZaA0ha2pUX58QFhko+7QAm/sWxrCMyws8doVt2PbMcnuGFAFsNTW4gdRw&#10;xlVcPClZmqwEGOTZCypgG6fSTAJDSiotLDjPLXnRqPGixwJ9D+kG+W7PKRDfwO+N4G/VPYThtT+M&#10;IRxJf/BGno48jT+MMEgpYtbI7EadC+7AIDNJ9b7CAzpQ6iC9g97OMoEgMimoAKpyBPULSAdeJuaE&#10;nDIrfeNbNjYf2v5g4XjuAC/weOC7pjcwLf+h75jYx/PFt0JAC09WaRhGxVFaRE2GtPDV4qTO1Sq3&#10;yRx5227VEV+mAdBB8y21IoOkiIsKx3yz3Mh8iFt0vaEbti7Yuh8MlOvB4H1zO3zR7SS0t1LL7bid&#10;i81+wm/dbgSKlW6HxzqsNyyjySo6k9y5HUSBTtDoxJZOFu0se8NsdgO3a9H1QbvduHG7LyFRALnL&#10;IuT7vXQnIvp/leSwN1JJznFHMhCq5KHIOXA9xcwd/3/xt9tOInfcrC2wd1c4ABVVO0qSYEH9APxD&#10;Z4hZccz01SXVR5yl5ScNc9NEqy3xPDySONuJwcsDfgas5TKe1bKlhvMDp9PlTyf+XTFMQsGuuf0O&#10;no/4WQmVMGepdGgg8VMjj0Kg7xH0TrJEn+QS0mb6B96BhwfYdg4G2JzPBw8WMzxwFpY7no/ms9nc&#10;6pI2WUSp7gowueuSth6tbIO7qoigdnkNp1KRXFBSgYnbKxncHix1M0PWxFeH5Vc9WDqO24RGW5bl&#10;W7Bs46KMma+uhu9gmd28lnhfYQkt0U603O7tXB2W/WjpOKKpJBpiLu61aTxoY8iEjS38lsPljVok&#10;l0bL11awd8EQWt+72sa7c7TfoK7tn1jmSKDh1iu5MTQSVUPRsnp5HZoSGqnma5B6V8m985VcW698&#10;0JWceBPRCfcS2Ncjx0jQ5D4faWmy417gI97VS7U7SvJuUhL5wgre/smmpX5TKV4vbl9LZv3yfer+&#10;vwAAAP//AwBQSwMEFAAGAAgAAAAhACVQtgDfAAAACAEAAA8AAABkcnMvZG93bnJldi54bWxMj0Fr&#10;wkAUhO+F/oflFXqrmyhGjdmISNuTFKqF0tsz+0yC2d2QXZP47/t6qsdhhplvss1oGtFT52tnFcST&#10;CATZwunalgq+jm8vSxA+oNXYOEsKbuRhkz8+ZJhqN9hP6g+hFFxifYoKqhDaVEpfVGTQT1xLlr2z&#10;6wwGll0pdYcDl5tGTqMokQZrywsVtrSrqLgcrkbB+4DDdha/9vvLeXf7Oc4/vvcxKfX8NG7XIAKN&#10;4T8Mf/iMDjkzndzVai8aBbNkueCoAj7AdjJfsTwpmMaLBGSeyfsD+S8AAAD//wMAUEsBAi0AFAAG&#10;AAgAAAAhALaDOJL+AAAA4QEAABMAAAAAAAAAAAAAAAAAAAAAAFtDb250ZW50X1R5cGVzXS54bWxQ&#10;SwECLQAUAAYACAAAACEAOP0h/9YAAACUAQAACwAAAAAAAAAAAAAAAAAvAQAAX3JlbHMvLnJlbHNQ&#10;SwECLQAUAAYACAAAACEATSKpwrIFAACXHQAADgAAAAAAAAAAAAAAAAAuAgAAZHJzL2Uyb0RvYy54&#10;bWxQSwECLQAUAAYACAAAACEAJVC2AN8AAAAIAQAADwAAAAAAAAAAAAAAAAAMCAAAZHJzL2Rvd25y&#10;ZXYueG1sUEsFBgAAAAAEAAQA8wAAABgJAAAAAA==&#10;">
      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  <v:stroke joinstyle="miter"/>
                  <v:path o:connecttype="custom" o:connectlocs="10800,0;0,10800;10800,20400;21600,10800" textboxrect="0,0,21600,17322"/>
                </v:shapetype>
                <v:shape id="AutoShape 96" o:spid="_x0000_s1211" type="#_x0000_t114" alt="Темный диагональный 2" style="position:absolute;left:6016;top:7306;width:1920;height:56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/zPsMA&#10;AADaAAAADwAAAGRycy9kb3ducmV2LnhtbESPQWsCMRSE7wX/Q3iCl6LZemh1NYoUBLGnrkU9PjbP&#10;zeLmZU2iu/33TaHQ4zDzzTDLdW8b8SAfascKXiYZCOLS6ZorBV+H7XgGIkRkjY1jUvBNAdarwdMS&#10;c+06/qRHESuRSjjkqMDE2OZShtKQxTBxLXHyLs5bjEn6SmqPXSq3jZxm2au0WHNaMNjSu6HyWtyt&#10;gum1PZisOL5V+5Pffuxv93l3flZqNOw3CxCR+vgf/qN3OnHweyXdALn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//zPsMAAADaAAAADwAAAAAAAAAAAAAAAACYAgAAZHJzL2Rv&#10;d25yZXYueG1sUEsFBgAAAAAEAAQA9QAAAIgDAAAAAA==&#10;" fillcolor="black">
                  <v:fill r:id="rId18" o:title="" type="pattern"/>
                </v:shape>
                <v:shape id="Text Box 97" o:spid="_x0000_s1212" type="#_x0000_t202" style="position:absolute;left:5766;top:8381;width:343;height:3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uM1cIA&#10;AADaAAAADwAAAGRycy9kb3ducmV2LnhtbESPT4vCMBTE7wt+h/AEL4umK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e4zVwgAAANoAAAAPAAAAAAAAAAAAAAAAAJgCAABkcnMvZG93&#10;bnJldi54bWxQSwUGAAAAAAQABAD1AAAAhwMAAAAA&#10;" stroked="f">
                  <v:textbox inset="0,0,0,0">
                    <w:txbxContent>
                      <w:p w:rsidR="005742D6" w:rsidRPr="00C9565C" w:rsidRDefault="005742D6" w:rsidP="005742D6">
                        <w:pPr>
                          <w:jc w:val="center"/>
                          <w:rPr>
                            <w:i/>
                            <w:sz w:val="30"/>
                            <w:szCs w:val="30"/>
                          </w:rPr>
                        </w:pPr>
                        <w:r w:rsidRPr="00C9565C">
                          <w:rPr>
                            <w:i/>
                            <w:sz w:val="30"/>
                            <w:szCs w:val="30"/>
                          </w:rPr>
                          <w:t>σ</w:t>
                        </w:r>
                      </w:p>
                    </w:txbxContent>
                  </v:textbox>
                </v:shape>
                <v:shape id="Text Box 98" o:spid="_x0000_s1213" type="#_x0000_t202" style="position:absolute;left:7401;top:6521;width:330;height: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IUocIA&#10;AADaAAAADwAAAGRycy9kb3ducmV2LnhtbESPT4vCMBTE7wt+h/AEL4umi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khShwgAAANoAAAAPAAAAAAAAAAAAAAAAAJgCAABkcnMvZG93&#10;bnJldi54bWxQSwUGAAAAAAQABAD1AAAAhwMAAAAA&#10;" stroked="f">
                  <v:textbox inset="0,0,0,0">
                    <w:txbxContent>
                      <w:p w:rsidR="005742D6" w:rsidRPr="00C9565C" w:rsidRDefault="005742D6" w:rsidP="005742D6">
                        <w:pPr>
                          <w:jc w:val="center"/>
                          <w:rPr>
                            <w:i/>
                            <w:sz w:val="30"/>
                            <w:szCs w:val="30"/>
                          </w:rPr>
                        </w:pPr>
                        <w:r w:rsidRPr="00C9565C">
                          <w:rPr>
                            <w:i/>
                            <w:sz w:val="30"/>
                            <w:szCs w:val="30"/>
                          </w:rPr>
                          <w:t>τ</w:t>
                        </w:r>
                      </w:p>
                    </w:txbxContent>
                  </v:textbox>
                </v:shape>
                <v:rect id="Rectangle 99" o:spid="_x0000_s1214" style="position:absolute;left:4836;top:6737;width:1860;height:16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BQGcEA&#10;AADaAAAADwAAAGRycy9kb3ducmV2LnhtbESPQYvCMBSE7wv+h/AEb2uqomg1iuzioketF2/P5tlW&#10;m5fSRO36640geBxm5htmtmhMKW5Uu8Kygl43AkGcWl1wpmCfrL7HIJxH1lhaJgX/5GAxb33NMNb2&#10;zlu67XwmAoRdjApy76tYSpfmZNB1bUUcvJOtDfog60zqGu8BbkrZj6KRNFhwWMixop+c0svuahQc&#10;i/4eH9vkLzKT1cBvmuR8Pfwq1Wk3yykIT43/hN/ttVYwhNeVc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wUBnBAAAA2gAAAA8AAAAAAAAAAAAAAAAAmAIAAGRycy9kb3du&#10;cmV2LnhtbFBLBQYAAAAABAAEAPUAAACGAwAAAAA=&#10;"/>
                <v:line id="Line 100" o:spid="_x0000_s1215" style="position:absolute;flip:x;visibility:visible;mso-wrap-style:square" from="4821,8435" to="6681,8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VFa8QAAADaAAAADwAAAGRycy9kb3ducmV2LnhtbESPzW7CMBCE75V4B2uRemscWimlKQa1&#10;VZHgVn564LbE2zgiXqexIeHtMRISx9HMfKOZzHpbixO1vnKsYJSkIIgLpysuFWw386cxCB+QNdaO&#10;ScGZPMymg4cJ5tp1vKLTOpQiQtjnqMCE0ORS+sKQRZ+4hjh6f661GKJsS6lb7CLc1vI5TTNpseK4&#10;YLChL0PFYX20Cj5/+pfd26tf/e7193Zp9kv5r3dKPQ77j3cQgfpwD9/aC60gg+uVeAPk9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5UVrxAAAANoAAAAPAAAAAAAAAAAA&#10;AAAAAKECAABkcnMvZG93bnJldi54bWxQSwUGAAAAAAQABAD5AAAAkgMAAAAA&#10;" strokeweight="3pt">
                  <v:stroke endarrow="block" endarrowlength="long"/>
                </v:line>
                <v:line id="Line 101" o:spid="_x0000_s1216" style="position:absolute;flip:y;visibility:visible;mso-wrap-style:square" from="6676,6722" to="6677,8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qng8MQAAADaAAAADwAAAGRycy9kb3ducmV2LnhtbESPQWvCQBSE74L/YXlCb2ZjC9WmrtKW&#10;CvXWqD14e2Zfs8Hs2zS7mvjvu4LgcZiZb5j5sre1OFPrK8cKJkkKgrhwuuJSwW67Gs9A+ICssXZM&#10;Ci7kYbkYDuaYaddxTudNKEWEsM9QgQmhyaT0hSGLPnENcfR+XWsxRNmWUrfYRbit5WOaPkuLFccF&#10;gw19GCqOm5NV8P7dP+1fpj7/OejP3doc1vJP75V6GPVvryAC9eEevrW/tIIpXK/EGy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qeDwxAAAANoAAAAPAAAAAAAAAAAA&#10;AAAAAKECAABkcnMvZG93bnJldi54bWxQSwUGAAAAAAQABAD5AAAAkgMAAAAA&#10;" strokeweight="3pt">
                  <v:stroke endarrow="block" endarrowlength="long"/>
                </v:line>
                <v:line id="Line 102" o:spid="_x0000_s1217" style="position:absolute;flip:x;visibility:visible;mso-wrap-style:square" from="6696,6746" to="7521,71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bqisIAAADaAAAADwAAAGRycy9kb3ducmV2LnhtbERPz2vCMBS+C/sfwhvsIjPdkKHVtIgw&#10;2MHLnFS8vTXPprR5qUmm3X9vDoMdP77f63K0vbiSD61jBS+zDARx7XTLjYLD1/vzAkSIyBp7x6Tg&#10;lwKUxcNkjbl2N/6k6z42IoVwyFGBiXHIpQy1IYth5gbixJ2dtxgT9I3UHm8p3PbyNcvepMWWU4PB&#10;gbaG6m7/YxXIxW568ZvveVd1x+PSVHU1nHZKPT2OmxWISGP8F/+5P7SCtDVdSTdAFn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mbqisIAAADaAAAADwAAAAAAAAAAAAAA&#10;AAChAgAAZHJzL2Rvd25yZXYueG1sUEsFBgAAAAAEAAQA+QAAAJADAAAAAA==&#10;"/>
                <v:shape id="Text Box 103" o:spid="_x0000_s1218" type="#_x0000_t202" style="position:absolute;left:5730;top:7115;width:240;height: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O7P8IA&#10;AADaAAAADwAAAGRycy9kb3ducmV2LnhtbESPT4vCMBTE7wt+h/AEL4umepDdahT/ggf3oCueH82z&#10;LTYvJYm2fnsjCB6HmfkNM523phJ3cr60rGA4SEAQZ1aXnCs4/W/7PyB8QNZYWSYFD/Iwn3W+pphq&#10;2/CB7seQiwhhn6KCIoQ6ldJnBRn0A1sTR+9incEQpculdthEuKnkKEnG0mDJcaHAmlYFZdfjzSgY&#10;r92tOfDqe33a7PGvzkfn5eOsVK/bLiYgArXhE363d1rBL7yuxBs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k7s/wgAAANoAAAAPAAAAAAAAAAAAAAAAAJgCAABkcnMvZG93&#10;bnJldi54bWxQSwUGAAAAAAQABAD1AAAAhwMAAAAA&#10;" stroked="f">
                  <v:textbox inset="0,0,0,0">
                    <w:txbxContent>
                      <w:p w:rsidR="005742D6" w:rsidRPr="00FF4D98" w:rsidRDefault="005742D6" w:rsidP="005742D6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proofErr w:type="gramStart"/>
                        <w:r w:rsidRPr="00FF4D98">
                          <w:rPr>
                            <w:i/>
                            <w:sz w:val="32"/>
                            <w:szCs w:val="32"/>
                            <w:lang w:val="en-US"/>
                          </w:rPr>
                          <w:t>ρ</w:t>
                        </w:r>
                        <w:proofErr w:type="gramEnd"/>
                      </w:p>
                    </w:txbxContent>
                  </v:textbox>
                </v:shape>
                <v:line id="Line 104" o:spid="_x0000_s1219" style="position:absolute;flip:x y;visibility:visible;mso-wrap-style:square" from="4821,6722" to="6681,8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n/v8EAAADbAAAADwAAAGRycy9kb3ducmV2LnhtbESPQYvCQAyF74L/YYjgTafuQUrXUYqg&#10;ePCgrrDX0IlttZMpndla/705CHtLeC/vfVltBteonrpQezawmCegiAtvay4NXH92sxRUiMgWG89k&#10;4EUBNuvxaIWZ9U8+U3+JpZIQDhkaqGJsM61DUZHDMPctsWg33zmMsnalth0+Jdw1+itJltphzdJQ&#10;YUvbiorH5c8ZOO3y1Ob9/dD/UuDUX/fH6J0x08mQf4OKNMR/8+f6YAVf6OUXGUCv3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8Cf+/wQAAANsAAAAPAAAAAAAAAAAAAAAA&#10;AKECAABkcnMvZG93bnJldi54bWxQSwUGAAAAAAQABAD5AAAAjwMAAAAA&#10;" strokeweight="3pt">
                  <v:stroke endarrow="block" endarrowlength="long"/>
                </v:line>
              </v:group>
            </w:pict>
          </mc:Fallback>
        </mc:AlternateContent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11.4</w:t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 xml:space="preserve">Напряжением </w:t>
      </w:r>
      <w:r w:rsidRPr="005742D6">
        <w:rPr>
          <w:rFonts w:ascii="Times New Roman" w:eastAsia="Times New Roman" w:hAnsi="Times New Roman" w:cs="Times New Roman"/>
          <w:i/>
          <w:sz w:val="32"/>
          <w:szCs w:val="32"/>
          <w:lang w:val="en-US" w:eastAsia="ru-RU"/>
        </w:rPr>
        <w:t>ρ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называется внутренняя сила </w:t>
      </w:r>
      <w:proofErr w:type="gramStart"/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отнесенная к единице площади в данной точке рассматриваемого сечения.</w:t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>Единица измерения напряжения - Н/м</w:t>
      </w:r>
      <w:proofErr w:type="gramStart"/>
      <w:r w:rsidRPr="005742D6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proofErr w:type="gramEnd"/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i/>
          <w:position w:val="-24"/>
          <w:sz w:val="28"/>
          <w:szCs w:val="28"/>
          <w:lang w:eastAsia="ru-RU"/>
        </w:rPr>
        <w:object w:dxaOrig="720" w:dyaOrig="620">
          <v:shape id="_x0000_i1030" type="#_x0000_t75" style="width:39.25pt;height:33.8pt" o:ole="">
            <v:imagedata r:id="rId19" o:title=""/>
          </v:shape>
          <o:OLEObject Type="Embed" ProgID="Equation.3" ShapeID="_x0000_i1030" DrawAspect="Content" ObjectID="_1536241767" r:id="rId20"/>
        </w:objec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                                                   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(11.3)</w:t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                                </w:t>
      </w:r>
      <w:r w:rsidRPr="005742D6">
        <w:rPr>
          <w:rFonts w:ascii="Times New Roman" w:eastAsia="Times New Roman" w:hAnsi="Times New Roman" w:cs="Times New Roman"/>
          <w:i/>
          <w:position w:val="-10"/>
          <w:sz w:val="28"/>
          <w:szCs w:val="28"/>
          <w:lang w:eastAsia="ru-RU"/>
        </w:rPr>
        <w:object w:dxaOrig="1460" w:dyaOrig="420">
          <v:shape id="_x0000_i1031" type="#_x0000_t75" style="width:84pt;height:24pt" o:ole="">
            <v:imagedata r:id="rId21" o:title=""/>
          </v:shape>
          <o:OLEObject Type="Embed" ProgID="Equation.3" ShapeID="_x0000_i1031" DrawAspect="Content" ObjectID="_1536241768" r:id="rId22"/>
        </w:objec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(11.4)</w:t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Если вектор </w:t>
      </w:r>
      <w:r w:rsidRPr="005742D6">
        <w:rPr>
          <w:rFonts w:ascii="Times New Roman" w:eastAsia="Times New Roman" w:hAnsi="Times New Roman" w:cs="Times New Roman"/>
          <w:i/>
          <w:sz w:val="32"/>
          <w:szCs w:val="32"/>
          <w:lang w:val="en-US" w:eastAsia="ru-RU"/>
        </w:rPr>
        <w:t>ρ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пространственный, то его раскладывают на три составляющие:</w:t>
      </w:r>
    </w:p>
    <w:p w:rsidR="005742D6" w:rsidRPr="005742D6" w:rsidRDefault="005742D6" w:rsidP="005742D6">
      <w:pPr>
        <w:tabs>
          <w:tab w:val="left" w:pos="0"/>
        </w:tabs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5742D6" w:rsidRPr="005742D6" w:rsidRDefault="005742D6" w:rsidP="005742D6">
      <w:pPr>
        <w:tabs>
          <w:tab w:val="left" w:pos="0"/>
        </w:tabs>
        <w:spacing w:after="0" w:line="240" w:lineRule="auto"/>
        <w:ind w:right="2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i/>
          <w:position w:val="-16"/>
          <w:sz w:val="28"/>
          <w:szCs w:val="28"/>
          <w:lang w:eastAsia="ru-RU"/>
        </w:rPr>
        <w:object w:dxaOrig="1880" w:dyaOrig="480">
          <v:shape id="_x0000_i1032" type="#_x0000_t75" style="width:105.8pt;height:27.25pt" o:ole="">
            <v:imagedata r:id="rId23" o:title=""/>
          </v:shape>
          <o:OLEObject Type="Embed" ProgID="Equation.3" ShapeID="_x0000_i1032" DrawAspect="Content" ObjectID="_1536241769" r:id="rId24"/>
        </w:objec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                                        </w:t>
      </w: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>(11.5)</w:t>
      </w:r>
      <w:r w:rsidRPr="005742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</w:t>
      </w:r>
    </w:p>
    <w:p w:rsidR="005742D6" w:rsidRPr="005742D6" w:rsidRDefault="005742D6" w:rsidP="005742D6">
      <w:pPr>
        <w:shd w:val="clear" w:color="auto" w:fill="FFFFFF"/>
        <w:spacing w:after="0" w:line="240" w:lineRule="auto"/>
        <w:ind w:left="34" w:right="1838" w:firstLine="686"/>
        <w:jc w:val="both"/>
        <w:rPr>
          <w:rFonts w:ascii="Times New Roman" w:eastAsia="Times New Roman" w:hAnsi="Times New Roman" w:cs="Times New Roman"/>
          <w:color w:val="000000"/>
          <w:w w:val="102"/>
          <w:sz w:val="20"/>
          <w:szCs w:val="20"/>
          <w:lang w:eastAsia="ru-RU"/>
        </w:rPr>
      </w:pPr>
    </w:p>
    <w:p w:rsidR="005742D6" w:rsidRPr="005742D6" w:rsidRDefault="005742D6" w:rsidP="005742D6">
      <w:pPr>
        <w:shd w:val="clear" w:color="auto" w:fill="FFFFFF"/>
        <w:spacing w:after="0" w:line="240" w:lineRule="auto"/>
        <w:ind w:left="43" w:right="14" w:firstLine="677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</w:pPr>
      <w:r w:rsidRPr="005742D6">
        <w:rPr>
          <w:rFonts w:ascii="Times New Roman" w:eastAsia="Times New Roman" w:hAnsi="Times New Roman" w:cs="Times New Roman"/>
          <w:color w:val="000000"/>
          <w:spacing w:val="-1"/>
          <w:w w:val="102"/>
          <w:sz w:val="28"/>
          <w:szCs w:val="28"/>
          <w:lang w:eastAsia="ru-RU"/>
        </w:rPr>
        <w:t xml:space="preserve">Сила </w:t>
      </w:r>
      <w:r w:rsidRPr="005742D6">
        <w:rPr>
          <w:rFonts w:ascii="Times New Roman" w:eastAsia="Times New Roman" w:hAnsi="Times New Roman" w:cs="Times New Roman"/>
          <w:i/>
          <w:iCs/>
          <w:color w:val="000000"/>
          <w:spacing w:val="-1"/>
          <w:w w:val="102"/>
          <w:sz w:val="28"/>
          <w:szCs w:val="28"/>
          <w:lang w:eastAsia="ru-RU"/>
        </w:rPr>
        <w:t xml:space="preserve">N, </w:t>
      </w:r>
      <w:r w:rsidRPr="005742D6">
        <w:rPr>
          <w:rFonts w:ascii="Times New Roman" w:eastAsia="Times New Roman" w:hAnsi="Times New Roman" w:cs="Times New Roman"/>
          <w:color w:val="000000"/>
          <w:spacing w:val="-2"/>
          <w:w w:val="102"/>
          <w:sz w:val="28"/>
          <w:szCs w:val="28"/>
          <w:lang w:eastAsia="ru-RU"/>
        </w:rPr>
        <w:t xml:space="preserve">изгибающие моменты </w:t>
      </w:r>
      <w:proofErr w:type="spellStart"/>
      <w:proofErr w:type="gramStart"/>
      <w:r w:rsidRPr="005742D6">
        <w:rPr>
          <w:rFonts w:ascii="Times New Roman" w:eastAsia="Times New Roman" w:hAnsi="Times New Roman" w:cs="Times New Roman"/>
          <w:i/>
          <w:iCs/>
          <w:color w:val="000000"/>
          <w:spacing w:val="-2"/>
          <w:w w:val="102"/>
          <w:sz w:val="28"/>
          <w:szCs w:val="28"/>
          <w:lang w:eastAsia="ru-RU"/>
        </w:rPr>
        <w:t>М</w:t>
      </w:r>
      <w:r w:rsidRPr="005742D6">
        <w:rPr>
          <w:rFonts w:ascii="Times New Roman" w:eastAsia="Times New Roman" w:hAnsi="Times New Roman" w:cs="Times New Roman"/>
          <w:i/>
          <w:iCs/>
          <w:color w:val="000000"/>
          <w:spacing w:val="-2"/>
          <w:w w:val="102"/>
          <w:sz w:val="28"/>
          <w:szCs w:val="28"/>
          <w:vertAlign w:val="subscript"/>
          <w:lang w:eastAsia="ru-RU"/>
        </w:rPr>
        <w:t>х</w:t>
      </w:r>
      <w:proofErr w:type="spellEnd"/>
      <w:r w:rsidRPr="005742D6">
        <w:rPr>
          <w:rFonts w:ascii="Times New Roman" w:eastAsia="Times New Roman" w:hAnsi="Times New Roman" w:cs="Times New Roman"/>
          <w:i/>
          <w:iCs/>
          <w:color w:val="000000"/>
          <w:spacing w:val="-2"/>
          <w:w w:val="102"/>
          <w:sz w:val="28"/>
          <w:szCs w:val="28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color w:val="000000"/>
          <w:spacing w:val="-2"/>
          <w:w w:val="102"/>
          <w:sz w:val="28"/>
          <w:szCs w:val="28"/>
          <w:lang w:eastAsia="ru-RU"/>
        </w:rPr>
        <w:t>и</w:t>
      </w:r>
      <w:proofErr w:type="gramEnd"/>
      <w:r w:rsidRPr="005742D6">
        <w:rPr>
          <w:rFonts w:ascii="Times New Roman" w:eastAsia="Times New Roman" w:hAnsi="Times New Roman" w:cs="Times New Roman"/>
          <w:color w:val="000000"/>
          <w:spacing w:val="-2"/>
          <w:w w:val="102"/>
          <w:sz w:val="28"/>
          <w:szCs w:val="28"/>
          <w:lang w:eastAsia="ru-RU"/>
        </w:rPr>
        <w:t xml:space="preserve"> </w:t>
      </w:r>
      <w:proofErr w:type="spellStart"/>
      <w:r w:rsidRPr="005742D6">
        <w:rPr>
          <w:rFonts w:ascii="Times New Roman" w:eastAsia="Times New Roman" w:hAnsi="Times New Roman" w:cs="Times New Roman"/>
          <w:i/>
          <w:iCs/>
          <w:color w:val="000000"/>
          <w:spacing w:val="-2"/>
          <w:w w:val="102"/>
          <w:sz w:val="28"/>
          <w:szCs w:val="28"/>
          <w:lang w:eastAsia="ru-RU"/>
        </w:rPr>
        <w:t>М</w:t>
      </w:r>
      <w:r w:rsidRPr="005742D6">
        <w:rPr>
          <w:rFonts w:ascii="Times New Roman" w:eastAsia="Times New Roman" w:hAnsi="Times New Roman" w:cs="Times New Roman"/>
          <w:i/>
          <w:iCs/>
          <w:color w:val="000000"/>
          <w:spacing w:val="-2"/>
          <w:w w:val="102"/>
          <w:sz w:val="28"/>
          <w:szCs w:val="28"/>
          <w:vertAlign w:val="subscript"/>
          <w:lang w:eastAsia="ru-RU"/>
        </w:rPr>
        <w:t>у</w:t>
      </w:r>
      <w:proofErr w:type="spellEnd"/>
      <w:r w:rsidRPr="005742D6">
        <w:rPr>
          <w:rFonts w:ascii="Times New Roman" w:eastAsia="Times New Roman" w:hAnsi="Times New Roman" w:cs="Times New Roman"/>
          <w:i/>
          <w:iCs/>
          <w:color w:val="000000"/>
          <w:spacing w:val="-2"/>
          <w:w w:val="102"/>
          <w:sz w:val="28"/>
          <w:szCs w:val="28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color w:val="000000"/>
          <w:spacing w:val="-2"/>
          <w:w w:val="102"/>
          <w:sz w:val="28"/>
          <w:szCs w:val="28"/>
          <w:lang w:eastAsia="ru-RU"/>
        </w:rPr>
        <w:t>вызывают появление нор</w:t>
      </w:r>
      <w:r w:rsidRPr="005742D6">
        <w:rPr>
          <w:rFonts w:ascii="Times New Roman" w:eastAsia="Times New Roman" w:hAnsi="Times New Roman" w:cs="Times New Roman"/>
          <w:color w:val="000000"/>
          <w:spacing w:val="-2"/>
          <w:w w:val="102"/>
          <w:sz w:val="28"/>
          <w:szCs w:val="28"/>
          <w:lang w:eastAsia="ru-RU"/>
        </w:rPr>
        <w:softHyphen/>
      </w:r>
      <w:r w:rsidRPr="005742D6">
        <w:rPr>
          <w:rFonts w:ascii="Times New Roman" w:eastAsia="Times New Roman" w:hAnsi="Times New Roman" w:cs="Times New Roman"/>
          <w:color w:val="000000"/>
          <w:spacing w:val="-4"/>
          <w:w w:val="102"/>
          <w:sz w:val="28"/>
          <w:szCs w:val="28"/>
          <w:lang w:eastAsia="ru-RU"/>
        </w:rPr>
        <w:t>мальных напряжений.</w:t>
      </w:r>
      <w:r w:rsidRPr="005742D6">
        <w:rPr>
          <w:rFonts w:ascii="Times New Roman" w:eastAsia="Times New Roman" w:hAnsi="Times New Roman" w:cs="Times New Roman"/>
          <w:i/>
          <w:iCs/>
          <w:color w:val="000000"/>
          <w:spacing w:val="-1"/>
          <w:w w:val="102"/>
          <w:sz w:val="28"/>
          <w:szCs w:val="28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t xml:space="preserve">Силы </w:t>
      </w:r>
      <w:proofErr w:type="spellStart"/>
      <w:r w:rsidRPr="005742D6">
        <w:rPr>
          <w:rFonts w:ascii="Times New Roman" w:eastAsia="Times New Roman" w:hAnsi="Times New Roman" w:cs="Times New Roman"/>
          <w:i/>
          <w:iCs/>
          <w:color w:val="000000"/>
          <w:w w:val="102"/>
          <w:sz w:val="28"/>
          <w:szCs w:val="28"/>
          <w:lang w:val="en-US" w:eastAsia="ru-RU"/>
        </w:rPr>
        <w:t>Q</w:t>
      </w:r>
      <w:r w:rsidRPr="005742D6">
        <w:rPr>
          <w:rFonts w:ascii="Times New Roman" w:eastAsia="Times New Roman" w:hAnsi="Times New Roman" w:cs="Times New Roman"/>
          <w:i/>
          <w:iCs/>
          <w:color w:val="000000"/>
          <w:w w:val="102"/>
          <w:sz w:val="28"/>
          <w:szCs w:val="28"/>
          <w:vertAlign w:val="subscript"/>
          <w:lang w:val="en-US" w:eastAsia="ru-RU"/>
        </w:rPr>
        <w:t>x</w:t>
      </w:r>
      <w:proofErr w:type="spellEnd"/>
      <w:r w:rsidRPr="005742D6">
        <w:rPr>
          <w:rFonts w:ascii="Times New Roman" w:eastAsia="Times New Roman" w:hAnsi="Times New Roman" w:cs="Times New Roman"/>
          <w:i/>
          <w:iCs/>
          <w:color w:val="000000"/>
          <w:w w:val="102"/>
          <w:sz w:val="28"/>
          <w:szCs w:val="28"/>
          <w:lang w:eastAsia="ru-RU"/>
        </w:rPr>
        <w:t xml:space="preserve">  </w:t>
      </w:r>
      <w:r w:rsidRPr="005742D6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t xml:space="preserve">и </w:t>
      </w:r>
      <w:proofErr w:type="spellStart"/>
      <w:r w:rsidRPr="005742D6">
        <w:rPr>
          <w:rFonts w:ascii="Times New Roman" w:eastAsia="Times New Roman" w:hAnsi="Times New Roman" w:cs="Times New Roman"/>
          <w:i/>
          <w:iCs/>
          <w:color w:val="000000"/>
          <w:w w:val="102"/>
          <w:sz w:val="28"/>
          <w:szCs w:val="28"/>
          <w:lang w:val="en-US" w:eastAsia="ru-RU"/>
        </w:rPr>
        <w:t>Q</w:t>
      </w:r>
      <w:r w:rsidRPr="005742D6">
        <w:rPr>
          <w:rFonts w:ascii="Times New Roman" w:eastAsia="Times New Roman" w:hAnsi="Times New Roman" w:cs="Times New Roman"/>
          <w:i/>
          <w:iCs/>
          <w:color w:val="000000"/>
          <w:w w:val="102"/>
          <w:sz w:val="28"/>
          <w:szCs w:val="28"/>
          <w:vertAlign w:val="subscript"/>
          <w:lang w:val="en-US" w:eastAsia="ru-RU"/>
        </w:rPr>
        <w:t>y</w:t>
      </w:r>
      <w:proofErr w:type="spellEnd"/>
      <w:r w:rsidRPr="005742D6">
        <w:rPr>
          <w:rFonts w:ascii="Times New Roman" w:eastAsia="Times New Roman" w:hAnsi="Times New Roman" w:cs="Times New Roman"/>
          <w:i/>
          <w:iCs/>
          <w:color w:val="000000"/>
          <w:w w:val="102"/>
          <w:sz w:val="28"/>
          <w:szCs w:val="28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t>вызывают появление касательных напря</w:t>
      </w:r>
      <w:r w:rsidRPr="005742D6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softHyphen/>
      </w:r>
      <w:r w:rsidRPr="005742D6">
        <w:rPr>
          <w:rFonts w:ascii="Times New Roman" w:eastAsia="Times New Roman" w:hAnsi="Times New Roman" w:cs="Times New Roman"/>
          <w:color w:val="000000"/>
          <w:spacing w:val="-2"/>
          <w:w w:val="102"/>
          <w:sz w:val="28"/>
          <w:szCs w:val="28"/>
          <w:lang w:eastAsia="ru-RU"/>
        </w:rPr>
        <w:t xml:space="preserve">жений. Крутящий момент </w:t>
      </w:r>
      <w:proofErr w:type="spellStart"/>
      <w:r w:rsidRPr="005742D6">
        <w:rPr>
          <w:rFonts w:ascii="Times New Roman" w:eastAsia="Times New Roman" w:hAnsi="Times New Roman" w:cs="Times New Roman"/>
          <w:i/>
          <w:iCs/>
          <w:color w:val="000000"/>
          <w:spacing w:val="-2"/>
          <w:w w:val="102"/>
          <w:sz w:val="28"/>
          <w:szCs w:val="28"/>
          <w:lang w:val="en-US" w:eastAsia="ru-RU"/>
        </w:rPr>
        <w:t>M</w:t>
      </w:r>
      <w:r w:rsidRPr="005742D6">
        <w:rPr>
          <w:rFonts w:ascii="Times New Roman" w:eastAsia="Times New Roman" w:hAnsi="Times New Roman" w:cs="Times New Roman"/>
          <w:i/>
          <w:iCs/>
          <w:color w:val="000000"/>
          <w:spacing w:val="-2"/>
          <w:w w:val="102"/>
          <w:sz w:val="28"/>
          <w:szCs w:val="28"/>
          <w:vertAlign w:val="subscript"/>
          <w:lang w:val="en-US" w:eastAsia="ru-RU"/>
        </w:rPr>
        <w:t>z</w:t>
      </w:r>
      <w:proofErr w:type="spellEnd"/>
      <w:r w:rsidRPr="005742D6">
        <w:rPr>
          <w:rFonts w:ascii="Times New Roman" w:eastAsia="Times New Roman" w:hAnsi="Times New Roman" w:cs="Times New Roman"/>
          <w:i/>
          <w:iCs/>
          <w:color w:val="000000"/>
          <w:spacing w:val="-2"/>
          <w:w w:val="102"/>
          <w:sz w:val="28"/>
          <w:szCs w:val="28"/>
          <w:lang w:eastAsia="ru-RU"/>
        </w:rPr>
        <w:t xml:space="preserve"> </w:t>
      </w:r>
      <w:r w:rsidRPr="005742D6">
        <w:rPr>
          <w:rFonts w:ascii="Times New Roman" w:eastAsia="Times New Roman" w:hAnsi="Times New Roman" w:cs="Times New Roman"/>
          <w:color w:val="000000"/>
          <w:spacing w:val="-2"/>
          <w:w w:val="102"/>
          <w:sz w:val="28"/>
          <w:szCs w:val="28"/>
          <w:lang w:eastAsia="ru-RU"/>
        </w:rPr>
        <w:t>вызывает сдвиг сечения вокруг продоль</w:t>
      </w:r>
      <w:r w:rsidRPr="005742D6">
        <w:rPr>
          <w:rFonts w:ascii="Times New Roman" w:eastAsia="Times New Roman" w:hAnsi="Times New Roman" w:cs="Times New Roman"/>
          <w:color w:val="000000"/>
          <w:spacing w:val="-2"/>
          <w:w w:val="102"/>
          <w:sz w:val="28"/>
          <w:szCs w:val="28"/>
          <w:lang w:eastAsia="ru-RU"/>
        </w:rPr>
        <w:softHyphen/>
      </w:r>
      <w:r w:rsidRPr="005742D6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t>ной оси, в связи с этим появляются касательные напряжения.</w:t>
      </w:r>
    </w:p>
    <w:p w:rsidR="005742D6" w:rsidRPr="005742D6" w:rsidRDefault="005742D6" w:rsidP="005742D6">
      <w:pPr>
        <w:spacing w:after="0" w:line="1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5E0B" w:rsidRPr="005742D6" w:rsidRDefault="005742D6" w:rsidP="005742D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5742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bookmarkStart w:id="0" w:name="_GoBack"/>
      <w:bookmarkEnd w:id="0"/>
    </w:p>
    <w:sectPr w:rsidR="00335E0B" w:rsidRPr="005742D6" w:rsidSect="005742D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0A41C6"/>
    <w:multiLevelType w:val="hybridMultilevel"/>
    <w:tmpl w:val="261A30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636"/>
    <w:rsid w:val="002C5636"/>
    <w:rsid w:val="00335E0B"/>
    <w:rsid w:val="0057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5.gif"/><Relationship Id="rId18" Type="http://schemas.openxmlformats.org/officeDocument/2006/relationships/image" Target="media/image8.gif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0.wmf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4.wmf"/><Relationship Id="rId24" Type="http://schemas.openxmlformats.org/officeDocument/2006/relationships/oleObject" Target="embeddings/oleObject8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1.wmf"/><Relationship Id="rId10" Type="http://schemas.openxmlformats.org/officeDocument/2006/relationships/image" Target="media/image3.gif"/><Relationship Id="rId19" Type="http://schemas.openxmlformats.org/officeDocument/2006/relationships/image" Target="media/image9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886</Words>
  <Characters>5056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Microsoft Office</cp:lastModifiedBy>
  <cp:revision>2</cp:revision>
  <dcterms:created xsi:type="dcterms:W3CDTF">2016-09-24T11:03:00Z</dcterms:created>
  <dcterms:modified xsi:type="dcterms:W3CDTF">2016-09-24T11:03:00Z</dcterms:modified>
</cp:coreProperties>
</file>